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16FE1" w14:textId="77777777" w:rsidR="007C0FD0" w:rsidRPr="00A24E3D" w:rsidRDefault="00EF6870" w:rsidP="007C0FD0">
      <w:pPr>
        <w:overflowPunct w:val="0"/>
        <w:textAlignment w:val="baseline"/>
        <w:rPr>
          <w:rFonts w:cs="ＭＳ 明朝"/>
          <w:bCs/>
          <w:kern w:val="0"/>
          <w:szCs w:val="24"/>
        </w:rPr>
      </w:pPr>
      <w:r w:rsidRPr="00FF7968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E115BA" wp14:editId="1991FE05">
                <wp:simplePos x="0" y="0"/>
                <wp:positionH relativeFrom="column">
                  <wp:posOffset>-217170</wp:posOffset>
                </wp:positionH>
                <wp:positionV relativeFrom="paragraph">
                  <wp:posOffset>-594995</wp:posOffset>
                </wp:positionV>
                <wp:extent cx="3505200" cy="1403985"/>
                <wp:effectExtent l="0" t="0" r="19050" b="1397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40398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AC6F6" w14:textId="77777777" w:rsidR="00EF6870" w:rsidRPr="003A5DB8" w:rsidRDefault="00EF6870" w:rsidP="00EF687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 w:rsidRPr="003A5DB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赤字の注意書きは削除してから印刷して下さい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E115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.1pt;margin-top:-46.85pt;width:276pt;height:110.5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" fillcolor="#fcf" strokecolor="red">
                <v:textbox style="mso-fit-shape-to-text:t">
                  <w:txbxContent>
                    <w:p w14:paraId="265AC6F6" w14:textId="77777777" w:rsidR="00EF6870" w:rsidRPr="003A5DB8" w:rsidRDefault="00EF6870" w:rsidP="00EF6870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 w:rsidRPr="003A5DB8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赤字の注意書きは削除してから印刷して下さい</w:t>
                      </w:r>
                    </w:p>
                  </w:txbxContent>
                </v:textbox>
              </v:shape>
            </w:pict>
          </mc:Fallback>
        </mc:AlternateContent>
      </w:r>
      <w:r w:rsidR="007C0FD0" w:rsidRPr="00A24E3D">
        <w:rPr>
          <w:rFonts w:cs="ＭＳ 明朝" w:hint="eastAsia"/>
          <w:bCs/>
          <w:kern w:val="0"/>
          <w:szCs w:val="24"/>
        </w:rPr>
        <w:t>別記２－１様式第１－２号（実施要領別紙２の第６の１関係）</w:t>
      </w:r>
    </w:p>
    <w:p w14:paraId="460DEB2C" w14:textId="77777777" w:rsidR="007C0FD0" w:rsidRPr="00A24E3D" w:rsidRDefault="007C0FD0" w:rsidP="007C0FD0">
      <w:pPr>
        <w:overflowPunct w:val="0"/>
        <w:textAlignment w:val="baseline"/>
        <w:rPr>
          <w:rFonts w:cs="ＭＳ 明朝"/>
          <w:bCs/>
          <w:kern w:val="0"/>
          <w:szCs w:val="24"/>
        </w:rPr>
      </w:pPr>
      <w:r w:rsidRPr="00A24E3D">
        <w:rPr>
          <w:rFonts w:cs="ＭＳ 明朝" w:hint="eastAsia"/>
          <w:bCs/>
          <w:kern w:val="0"/>
          <w:szCs w:val="24"/>
        </w:rPr>
        <w:t>（取組主体等→中央畜産会）</w:t>
      </w:r>
    </w:p>
    <w:p w14:paraId="1F03C80F" w14:textId="77777777" w:rsidR="007C0FD0" w:rsidRPr="00A24E3D" w:rsidRDefault="007C0FD0" w:rsidP="007C0FD0">
      <w:pPr>
        <w:overflowPunct w:val="0"/>
        <w:ind w:left="962" w:hanging="962"/>
        <w:textAlignment w:val="baseline"/>
        <w:rPr>
          <w:rFonts w:cs="ＭＳ 明朝"/>
          <w:kern w:val="0"/>
          <w:szCs w:val="24"/>
        </w:rPr>
      </w:pPr>
    </w:p>
    <w:p w14:paraId="6F1EAF74" w14:textId="72C42F93" w:rsidR="007C0FD0" w:rsidRPr="00A24E3D" w:rsidRDefault="007C0FD0" w:rsidP="007C0FD0">
      <w:pPr>
        <w:jc w:val="center"/>
        <w:rPr>
          <w:szCs w:val="24"/>
        </w:rPr>
      </w:pPr>
      <w:r w:rsidRPr="00A24E3D">
        <w:rPr>
          <w:rFonts w:hint="eastAsia"/>
          <w:szCs w:val="24"/>
        </w:rPr>
        <w:t>令和</w:t>
      </w:r>
      <w:r w:rsidR="00303C6B">
        <w:rPr>
          <w:rFonts w:hint="eastAsia"/>
          <w:szCs w:val="24"/>
        </w:rPr>
        <w:t>7</w:t>
      </w:r>
      <w:r w:rsidRPr="00A24E3D">
        <w:rPr>
          <w:rFonts w:hint="eastAsia"/>
          <w:szCs w:val="24"/>
        </w:rPr>
        <w:t>年度畜産・酪農収益力強化整備等特別対策事業（機械導入事業リース方式）</w:t>
      </w:r>
    </w:p>
    <w:p w14:paraId="073DE457" w14:textId="49354048" w:rsidR="007C0FD0" w:rsidRPr="00A24E3D" w:rsidRDefault="007C0FD0" w:rsidP="007C0FD0">
      <w:pPr>
        <w:jc w:val="center"/>
        <w:rPr>
          <w:szCs w:val="24"/>
        </w:rPr>
      </w:pPr>
      <w:r w:rsidRPr="00A24E3D">
        <w:rPr>
          <w:rFonts w:hint="eastAsia"/>
          <w:szCs w:val="24"/>
        </w:rPr>
        <w:t>実績報告書</w:t>
      </w:r>
      <w:r w:rsidR="00303C6B">
        <w:rPr>
          <w:rFonts w:hint="eastAsia"/>
          <w:szCs w:val="24"/>
        </w:rPr>
        <w:t>【第　回要望分】</w:t>
      </w:r>
    </w:p>
    <w:p w14:paraId="6C6D7FFF" w14:textId="77777777" w:rsidR="007C0FD0" w:rsidRPr="00A24E3D" w:rsidRDefault="007C0FD0" w:rsidP="007C0FD0">
      <w:pPr>
        <w:rPr>
          <w:szCs w:val="24"/>
        </w:rPr>
      </w:pPr>
    </w:p>
    <w:p w14:paraId="3FD441CA" w14:textId="77777777" w:rsidR="007C0FD0" w:rsidRPr="00A24E3D" w:rsidRDefault="007C0FD0" w:rsidP="00B425AF">
      <w:pPr>
        <w:ind w:firstLineChars="2900" w:firstLine="6960"/>
        <w:jc w:val="right"/>
        <w:rPr>
          <w:szCs w:val="24"/>
        </w:rPr>
      </w:pPr>
      <w:r w:rsidRPr="00A24E3D">
        <w:rPr>
          <w:rFonts w:hint="eastAsia"/>
          <w:szCs w:val="24"/>
        </w:rPr>
        <w:t>番　　　号</w:t>
      </w:r>
    </w:p>
    <w:p w14:paraId="4CECA871" w14:textId="77777777" w:rsidR="007C0FD0" w:rsidRPr="00A24E3D" w:rsidRDefault="007C0FD0" w:rsidP="00B425AF">
      <w:pPr>
        <w:ind w:firstLineChars="2900" w:firstLine="6960"/>
        <w:jc w:val="right"/>
        <w:rPr>
          <w:szCs w:val="24"/>
        </w:rPr>
      </w:pPr>
      <w:r w:rsidRPr="00A24E3D">
        <w:rPr>
          <w:rFonts w:hint="eastAsia"/>
          <w:szCs w:val="24"/>
        </w:rPr>
        <w:t>年　月　日</w:t>
      </w:r>
    </w:p>
    <w:p w14:paraId="2E06CA86" w14:textId="77777777" w:rsidR="007C0FD0" w:rsidRPr="00A24E3D" w:rsidRDefault="007C0FD0" w:rsidP="00B425AF">
      <w:pPr>
        <w:ind w:firstLineChars="100" w:firstLine="240"/>
        <w:jc w:val="left"/>
        <w:rPr>
          <w:szCs w:val="24"/>
        </w:rPr>
      </w:pPr>
      <w:r w:rsidRPr="00A24E3D">
        <w:rPr>
          <w:rFonts w:hint="eastAsia"/>
          <w:szCs w:val="24"/>
        </w:rPr>
        <w:t>公益社団法人中央畜産会</w:t>
      </w:r>
    </w:p>
    <w:p w14:paraId="5594377E" w14:textId="77777777" w:rsidR="007C0FD0" w:rsidRPr="00A24E3D" w:rsidRDefault="007C0FD0" w:rsidP="00B425AF">
      <w:pPr>
        <w:ind w:firstLineChars="100" w:firstLine="240"/>
        <w:jc w:val="left"/>
        <w:rPr>
          <w:szCs w:val="24"/>
        </w:rPr>
      </w:pPr>
      <w:r w:rsidRPr="00A24E3D">
        <w:rPr>
          <w:rFonts w:hint="eastAsia"/>
          <w:szCs w:val="24"/>
        </w:rPr>
        <w:t xml:space="preserve">　会　　長　　　　　　　　　　殿</w:t>
      </w:r>
    </w:p>
    <w:p w14:paraId="3221BB2F" w14:textId="77777777" w:rsidR="007C0FD0" w:rsidRPr="00A24E3D" w:rsidRDefault="007C0FD0" w:rsidP="007C0FD0">
      <w:pPr>
        <w:jc w:val="left"/>
        <w:rPr>
          <w:szCs w:val="24"/>
        </w:rPr>
      </w:pPr>
    </w:p>
    <w:p w14:paraId="5316CED1" w14:textId="77777777" w:rsidR="007C0FD0" w:rsidRPr="00A24E3D" w:rsidRDefault="007C0FD0" w:rsidP="007C0FD0">
      <w:pPr>
        <w:jc w:val="left"/>
        <w:rPr>
          <w:szCs w:val="24"/>
        </w:rPr>
      </w:pPr>
    </w:p>
    <w:p w14:paraId="2D09127A" w14:textId="77777777" w:rsidR="007C0FD0" w:rsidRPr="00A24E3D" w:rsidRDefault="007C0FD0" w:rsidP="00B425AF">
      <w:pPr>
        <w:ind w:firstLineChars="1900" w:firstLine="4560"/>
        <w:jc w:val="left"/>
        <w:rPr>
          <w:szCs w:val="24"/>
        </w:rPr>
      </w:pPr>
      <w:r w:rsidRPr="00A24E3D">
        <w:rPr>
          <w:rFonts w:hint="eastAsia"/>
          <w:szCs w:val="24"/>
        </w:rPr>
        <w:t>住所</w:t>
      </w:r>
    </w:p>
    <w:p w14:paraId="50169109" w14:textId="106F9D62" w:rsidR="007C0FD0" w:rsidRPr="00A24E3D" w:rsidRDefault="007C0FD0" w:rsidP="007C0FD0">
      <w:pPr>
        <w:jc w:val="left"/>
        <w:rPr>
          <w:szCs w:val="24"/>
        </w:rPr>
      </w:pPr>
      <w:r w:rsidRPr="00A24E3D">
        <w:rPr>
          <w:rFonts w:hint="eastAsia"/>
          <w:szCs w:val="24"/>
        </w:rPr>
        <w:t xml:space="preserve">　　　　　　　　　　　　　　　　　　　取組主体等（借受者）名</w:t>
      </w:r>
    </w:p>
    <w:p w14:paraId="0CC6E163" w14:textId="77777777" w:rsidR="007C0FD0" w:rsidRPr="00A24E3D" w:rsidRDefault="007C0FD0" w:rsidP="007C0FD0">
      <w:pPr>
        <w:rPr>
          <w:szCs w:val="24"/>
        </w:rPr>
      </w:pPr>
    </w:p>
    <w:p w14:paraId="44C141A5" w14:textId="060142F1" w:rsidR="007C0FD0" w:rsidRPr="00A24E3D" w:rsidRDefault="007C0FD0" w:rsidP="00B425AF">
      <w:pPr>
        <w:ind w:firstLineChars="100" w:firstLine="240"/>
        <w:jc w:val="left"/>
        <w:rPr>
          <w:szCs w:val="24"/>
        </w:rPr>
      </w:pPr>
      <w:r w:rsidRPr="00A24E3D">
        <w:rPr>
          <w:rFonts w:hint="eastAsia"/>
          <w:szCs w:val="24"/>
        </w:rPr>
        <w:t>令和</w:t>
      </w:r>
      <w:r w:rsidR="00303C6B">
        <w:rPr>
          <w:rFonts w:hint="eastAsia"/>
          <w:szCs w:val="24"/>
        </w:rPr>
        <w:t>7</w:t>
      </w:r>
      <w:r w:rsidRPr="00A24E3D">
        <w:rPr>
          <w:rFonts w:hint="eastAsia"/>
          <w:szCs w:val="24"/>
        </w:rPr>
        <w:t>年度畜産・酪農収益力強化整備等特別対策事業（機械導入事業）について、畜産・酪農収益力強化総合対策基金事業実施要領（平成28年１月20日付け27生畜第1621号農林水産省生産局長通知）別紙２の第６の１の規定に基づき、下記のとおりその実績を報告する。</w:t>
      </w:r>
    </w:p>
    <w:p w14:paraId="45003700" w14:textId="77777777" w:rsidR="007C0FD0" w:rsidRPr="00A24E3D" w:rsidRDefault="007C0FD0" w:rsidP="00B425AF">
      <w:pPr>
        <w:ind w:firstLineChars="100" w:firstLine="240"/>
        <w:jc w:val="left"/>
        <w:rPr>
          <w:szCs w:val="24"/>
        </w:rPr>
      </w:pPr>
    </w:p>
    <w:p w14:paraId="344ACF98" w14:textId="77777777" w:rsidR="007C0FD0" w:rsidRPr="00A24E3D" w:rsidRDefault="007C0FD0" w:rsidP="007C0FD0">
      <w:pPr>
        <w:pStyle w:val="a3"/>
        <w:rPr>
          <w:color w:val="auto"/>
        </w:rPr>
      </w:pPr>
      <w:r w:rsidRPr="00A24E3D">
        <w:rPr>
          <w:rFonts w:hint="eastAsia"/>
          <w:color w:val="auto"/>
        </w:rPr>
        <w:t>記</w:t>
      </w:r>
    </w:p>
    <w:p w14:paraId="350AD6D5" w14:textId="77777777" w:rsidR="007C0FD0" w:rsidRPr="00A24E3D" w:rsidRDefault="007C0FD0" w:rsidP="007C0FD0">
      <w:pPr>
        <w:rPr>
          <w:szCs w:val="24"/>
        </w:rPr>
      </w:pPr>
    </w:p>
    <w:p w14:paraId="7BE07055" w14:textId="77777777" w:rsidR="007C0FD0" w:rsidRPr="00A24E3D" w:rsidRDefault="007C0FD0" w:rsidP="007C0FD0">
      <w:pPr>
        <w:rPr>
          <w:szCs w:val="24"/>
        </w:rPr>
      </w:pPr>
      <w:r w:rsidRPr="00A24E3D">
        <w:rPr>
          <w:rFonts w:hint="eastAsia"/>
          <w:szCs w:val="24"/>
        </w:rPr>
        <w:t>１　事業名</w:t>
      </w:r>
    </w:p>
    <w:p w14:paraId="6C426D9A" w14:textId="77777777" w:rsidR="00AD7364" w:rsidRPr="00A24E3D" w:rsidRDefault="00AD7364" w:rsidP="00AD7364">
      <w:pPr>
        <w:rPr>
          <w:szCs w:val="24"/>
        </w:rPr>
      </w:pPr>
      <w:r w:rsidRPr="00A24E3D">
        <w:rPr>
          <w:rFonts w:hint="eastAsia"/>
          <w:szCs w:val="24"/>
        </w:rPr>
        <w:t xml:space="preserve">　　□</w:t>
      </w:r>
      <w:r w:rsidRPr="00A24E3D">
        <w:rPr>
          <w:szCs w:val="24"/>
        </w:rPr>
        <w:t xml:space="preserve"> 畜産経営強化支援事業</w:t>
      </w:r>
    </w:p>
    <w:p w14:paraId="4B73AF8C" w14:textId="77777777" w:rsidR="00AD7364" w:rsidRPr="00A24E3D" w:rsidRDefault="00AD7364" w:rsidP="00AD7364">
      <w:pPr>
        <w:rPr>
          <w:szCs w:val="24"/>
        </w:rPr>
      </w:pPr>
      <w:r w:rsidRPr="00A24E3D">
        <w:rPr>
          <w:rFonts w:hint="eastAsia"/>
          <w:szCs w:val="24"/>
        </w:rPr>
        <w:t xml:space="preserve">　　□</w:t>
      </w:r>
      <w:r w:rsidRPr="00A24E3D">
        <w:rPr>
          <w:szCs w:val="24"/>
        </w:rPr>
        <w:t xml:space="preserve"> 飼料生産受託組織等経営高度化支援事業</w:t>
      </w:r>
    </w:p>
    <w:p w14:paraId="3022586A" w14:textId="77777777" w:rsidR="00AD7364" w:rsidRPr="00A24E3D" w:rsidRDefault="00AD7364" w:rsidP="00AD7364">
      <w:pPr>
        <w:rPr>
          <w:szCs w:val="24"/>
        </w:rPr>
      </w:pPr>
      <w:r w:rsidRPr="00A24E3D">
        <w:rPr>
          <w:rFonts w:hint="eastAsia"/>
          <w:szCs w:val="24"/>
        </w:rPr>
        <w:t xml:space="preserve">　　□</w:t>
      </w:r>
      <w:r w:rsidRPr="00A24E3D">
        <w:rPr>
          <w:szCs w:val="24"/>
        </w:rPr>
        <w:t xml:space="preserve"> 畜産経営等強化支援事業</w:t>
      </w:r>
    </w:p>
    <w:p w14:paraId="30A6AA15" w14:textId="77777777" w:rsidR="00AD7364" w:rsidRPr="00A24E3D" w:rsidRDefault="00AD7364" w:rsidP="00AD7364">
      <w:pPr>
        <w:rPr>
          <w:szCs w:val="24"/>
        </w:rPr>
      </w:pPr>
      <w:r w:rsidRPr="00A24E3D">
        <w:rPr>
          <w:rFonts w:hint="eastAsia"/>
          <w:szCs w:val="24"/>
        </w:rPr>
        <w:t xml:space="preserve">　　　※該当の事業名にチェックを入れる</w:t>
      </w:r>
    </w:p>
    <w:p w14:paraId="04D7BDBA" w14:textId="77777777" w:rsidR="00AD7364" w:rsidRPr="00A24E3D" w:rsidRDefault="00AD7364" w:rsidP="00AD7364">
      <w:pPr>
        <w:rPr>
          <w:szCs w:val="24"/>
        </w:rPr>
      </w:pPr>
    </w:p>
    <w:p w14:paraId="639630BB" w14:textId="77777777" w:rsidR="007C0FD0" w:rsidRPr="00A24E3D" w:rsidRDefault="00FF7968" w:rsidP="00AD7364">
      <w:pPr>
        <w:rPr>
          <w:szCs w:val="24"/>
        </w:rPr>
      </w:pPr>
      <w:r w:rsidRPr="00FF7968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BEFA37" wp14:editId="1396C1B5">
                <wp:simplePos x="0" y="0"/>
                <wp:positionH relativeFrom="column">
                  <wp:posOffset>1421130</wp:posOffset>
                </wp:positionH>
                <wp:positionV relativeFrom="paragraph">
                  <wp:posOffset>209550</wp:posOffset>
                </wp:positionV>
                <wp:extent cx="4381500" cy="1403985"/>
                <wp:effectExtent l="0" t="0" r="1905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140398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FA774" w14:textId="77777777" w:rsidR="00FF7968" w:rsidRPr="00FF7968" w:rsidRDefault="00FF7968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→</w:t>
                            </w:r>
                            <w:r w:rsidRPr="00FF796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直貸、転貸それぞれ該当する</w:t>
                            </w:r>
                            <w:r w:rsidR="00EF687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「</w:t>
                            </w:r>
                            <w:r w:rsidRPr="00FF796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別表</w:t>
                            </w:r>
                            <w:r w:rsidR="00EF687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」</w:t>
                            </w:r>
                            <w:r w:rsidRPr="00FF796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の様式を添付して下さい（配布している様式データに含まれています）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BEFA37" id="_x0000_s1027" type="#_x0000_t202" style="position:absolute;left:0;text-align:left;margin-left:111.9pt;margin-top:16.5pt;width:345pt;height:110.5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" fillcolor="#fcf" strokecolor="red">
                <v:textbox style="mso-fit-shape-to-text:t">
                  <w:txbxContent>
                    <w:p w14:paraId="370FA774" w14:textId="77777777" w:rsidR="00FF7968" w:rsidRPr="00FF7968" w:rsidRDefault="00FF7968">
                      <w:pPr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→</w:t>
                      </w:r>
                      <w:r w:rsidRPr="00FF7968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直貸、転貸それぞれ該当する</w:t>
                      </w:r>
                      <w:r w:rsidR="00EF6870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「</w:t>
                      </w:r>
                      <w:r w:rsidRPr="00FF7968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別表</w:t>
                      </w:r>
                      <w:r w:rsidR="00EF6870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」</w:t>
                      </w:r>
                      <w:r w:rsidRPr="00FF7968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の様式を添付して下さい（配布している様式データに含まれています）</w:t>
                      </w:r>
                    </w:p>
                  </w:txbxContent>
                </v:textbox>
              </v:shape>
            </w:pict>
          </mc:Fallback>
        </mc:AlternateContent>
      </w:r>
      <w:r w:rsidR="007C0FD0" w:rsidRPr="00A24E3D">
        <w:rPr>
          <w:rFonts w:hint="eastAsia"/>
          <w:szCs w:val="24"/>
        </w:rPr>
        <w:t>２　貸付対象機械装置・金額等</w:t>
      </w:r>
    </w:p>
    <w:p w14:paraId="13D85D90" w14:textId="77777777" w:rsidR="007C0FD0" w:rsidRPr="00A61513" w:rsidRDefault="007C0FD0" w:rsidP="00FF7968">
      <w:pPr>
        <w:ind w:left="280" w:hangingChars="100" w:hanging="280"/>
        <w:jc w:val="left"/>
      </w:pPr>
      <w:r w:rsidRPr="00A61513">
        <w:rPr>
          <w:rFonts w:hint="eastAsia"/>
          <w:sz w:val="28"/>
          <w:szCs w:val="24"/>
        </w:rPr>
        <w:t xml:space="preserve">　</w:t>
      </w:r>
      <w:r w:rsidR="00A61513" w:rsidRPr="00A61513">
        <w:rPr>
          <w:rFonts w:hint="eastAsia"/>
        </w:rPr>
        <w:t xml:space="preserve"> 　別表のとおり</w:t>
      </w:r>
    </w:p>
    <w:p w14:paraId="6E8A18CE" w14:textId="77777777" w:rsidR="007C0FD0" w:rsidRPr="00A24E3D" w:rsidRDefault="007C0FD0" w:rsidP="007C0FD0">
      <w:pPr>
        <w:jc w:val="left"/>
        <w:rPr>
          <w:szCs w:val="24"/>
        </w:rPr>
      </w:pPr>
    </w:p>
    <w:p w14:paraId="42E67938" w14:textId="77777777" w:rsidR="007C0FD0" w:rsidRPr="00A24E3D" w:rsidRDefault="007C0FD0" w:rsidP="007C0FD0">
      <w:pPr>
        <w:rPr>
          <w:szCs w:val="24"/>
        </w:rPr>
      </w:pPr>
      <w:r w:rsidRPr="00A24E3D">
        <w:rPr>
          <w:rFonts w:hint="eastAsia"/>
          <w:szCs w:val="24"/>
        </w:rPr>
        <w:t>３　添付書類</w:t>
      </w:r>
    </w:p>
    <w:p w14:paraId="1EC51FDB" w14:textId="77777777" w:rsidR="007C0FD0" w:rsidRPr="00A24E3D" w:rsidRDefault="007C0FD0" w:rsidP="00B425AF">
      <w:pPr>
        <w:ind w:firstLineChars="100" w:firstLine="240"/>
        <w:rPr>
          <w:szCs w:val="24"/>
        </w:rPr>
      </w:pPr>
      <w:r w:rsidRPr="00A24E3D">
        <w:rPr>
          <w:rFonts w:hint="eastAsia"/>
          <w:szCs w:val="24"/>
        </w:rPr>
        <w:t>（１）貸付対象機械装置に係るリース契約書（写し）</w:t>
      </w:r>
    </w:p>
    <w:p w14:paraId="0B63C51E" w14:textId="77777777" w:rsidR="007C0FD0" w:rsidRPr="00A24E3D" w:rsidRDefault="007C0FD0" w:rsidP="00B425AF">
      <w:pPr>
        <w:ind w:firstLineChars="100" w:firstLine="240"/>
        <w:rPr>
          <w:szCs w:val="24"/>
        </w:rPr>
      </w:pPr>
      <w:r w:rsidRPr="00A24E3D">
        <w:rPr>
          <w:rFonts w:hint="eastAsia"/>
          <w:szCs w:val="24"/>
        </w:rPr>
        <w:t>（２）貸付対象機械装置の導入報告書（別記２－１様式第２－２号）</w:t>
      </w:r>
    </w:p>
    <w:p w14:paraId="0D8DB7FD" w14:textId="77777777" w:rsidR="002E0F2D" w:rsidRPr="00A24E3D" w:rsidRDefault="002E0F2D" w:rsidP="002E0F2D">
      <w:pPr>
        <w:snapToGrid w:val="0"/>
        <w:rPr>
          <w:szCs w:val="24"/>
        </w:rPr>
      </w:pPr>
      <w:r w:rsidRPr="00A24E3D">
        <w:rPr>
          <w:rFonts w:hint="eastAsia"/>
          <w:szCs w:val="24"/>
        </w:rPr>
        <w:t xml:space="preserve">　（３）事業参加承認通知書の写し</w:t>
      </w:r>
    </w:p>
    <w:p w14:paraId="10D81F35" w14:textId="77777777" w:rsidR="007C0FD0" w:rsidRPr="00A24E3D" w:rsidRDefault="007C0FD0" w:rsidP="007C0FD0">
      <w:pPr>
        <w:rPr>
          <w:szCs w:val="24"/>
        </w:rPr>
      </w:pPr>
    </w:p>
    <w:p w14:paraId="4E31F3DE" w14:textId="77777777" w:rsidR="007C0FD0" w:rsidRPr="00A24E3D" w:rsidRDefault="007C0FD0" w:rsidP="00B425AF">
      <w:pPr>
        <w:ind w:left="720" w:hangingChars="300" w:hanging="720"/>
        <w:rPr>
          <w:szCs w:val="24"/>
        </w:rPr>
      </w:pPr>
      <w:r w:rsidRPr="00A24E3D">
        <w:rPr>
          <w:rFonts w:hint="eastAsia"/>
          <w:szCs w:val="24"/>
        </w:rPr>
        <w:t>（注）農協等が再貸付を行っている場合は、再貸付先から実績報告を受け作成すること。</w:t>
      </w:r>
    </w:p>
    <w:p w14:paraId="6D656DA7" w14:textId="77777777" w:rsidR="0041183E" w:rsidRPr="00A24E3D" w:rsidRDefault="0041183E"/>
    <w:p w14:paraId="672C8FFC" w14:textId="77777777" w:rsidR="009D6E9A" w:rsidRPr="00A24E3D" w:rsidRDefault="009D6E9A">
      <w:pPr>
        <w:widowControl/>
        <w:jc w:val="left"/>
      </w:pPr>
      <w:r w:rsidRPr="00A24E3D">
        <w:br w:type="page"/>
      </w:r>
    </w:p>
    <w:p w14:paraId="339C9B2D" w14:textId="5FA803CA" w:rsidR="002339D6" w:rsidRPr="00A24E3D" w:rsidRDefault="00303C6B" w:rsidP="002339D6">
      <w:pPr>
        <w:rPr>
          <w:szCs w:val="24"/>
        </w:rPr>
      </w:pPr>
      <w:r w:rsidRPr="00FF7968">
        <w:rPr>
          <w:noProof/>
          <w:sz w:val="2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0A92D3" wp14:editId="4D66D614">
                <wp:simplePos x="0" y="0"/>
                <wp:positionH relativeFrom="column">
                  <wp:posOffset>3736782</wp:posOffset>
                </wp:positionH>
                <wp:positionV relativeFrom="paragraph">
                  <wp:posOffset>46990</wp:posOffset>
                </wp:positionV>
                <wp:extent cx="2441051" cy="1403985"/>
                <wp:effectExtent l="0" t="0" r="16510" b="13970"/>
                <wp:wrapNone/>
                <wp:docPr id="71298924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1051" cy="140398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FB288A" w14:textId="2A094755" w:rsidR="00303C6B" w:rsidRDefault="00303C6B" w:rsidP="00303C6B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参考：「自署」とは</w:t>
                            </w:r>
                          </w:p>
                          <w:p w14:paraId="120451AF" w14:textId="45565DBC" w:rsidR="00303C6B" w:rsidRPr="00FF7968" w:rsidRDefault="00303C6B" w:rsidP="00303C6B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303C6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自分自身が署名すること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。</w:t>
                            </w:r>
                            <w:r w:rsidRPr="00303C6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自分の名前を自分で手書きすること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A92D3" id="_x0000_s1028" type="#_x0000_t202" style="position:absolute;left:0;text-align:left;margin-left:294.25pt;margin-top:3.7pt;width:192.2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" fillcolor="#fcf" strokecolor="red">
                <v:textbox style="mso-fit-shape-to-text:t">
                  <w:txbxContent>
                    <w:p w14:paraId="27FB288A" w14:textId="2A094755" w:rsidR="00303C6B" w:rsidRDefault="00303C6B" w:rsidP="00303C6B">
                      <w:pPr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参考：「自署」とは</w:t>
                      </w:r>
                    </w:p>
                    <w:p w14:paraId="120451AF" w14:textId="45565DBC" w:rsidR="00303C6B" w:rsidRPr="00FF7968" w:rsidRDefault="00303C6B" w:rsidP="00303C6B">
                      <w:pPr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 w:rsidRPr="00303C6B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自分自身が署名すること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。</w:t>
                      </w:r>
                      <w:r w:rsidRPr="00303C6B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自分の名前を自分で手書きすること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39D6" w:rsidRPr="00A24E3D">
        <w:rPr>
          <w:rFonts w:hint="eastAsia"/>
          <w:szCs w:val="24"/>
        </w:rPr>
        <w:t>別記２－1様式第２－２号</w:t>
      </w:r>
    </w:p>
    <w:p w14:paraId="19F9E504" w14:textId="1FF04587" w:rsidR="002339D6" w:rsidRPr="00A24E3D" w:rsidRDefault="002339D6" w:rsidP="002339D6">
      <w:pPr>
        <w:rPr>
          <w:szCs w:val="24"/>
        </w:rPr>
      </w:pPr>
    </w:p>
    <w:p w14:paraId="22D391DD" w14:textId="5072856C" w:rsidR="002339D6" w:rsidRPr="00A24E3D" w:rsidRDefault="002339D6" w:rsidP="002339D6">
      <w:pPr>
        <w:jc w:val="center"/>
        <w:rPr>
          <w:sz w:val="28"/>
          <w:szCs w:val="28"/>
        </w:rPr>
      </w:pPr>
      <w:r w:rsidRPr="00A24E3D">
        <w:rPr>
          <w:rFonts w:hint="eastAsia"/>
          <w:szCs w:val="28"/>
        </w:rPr>
        <w:t>補助対象機械装置の導入報告書（リース方式）</w:t>
      </w:r>
    </w:p>
    <w:p w14:paraId="298F82BC" w14:textId="77777777" w:rsidR="00480DA6" w:rsidRPr="00A24E3D" w:rsidRDefault="00480DA6" w:rsidP="00480DA6">
      <w:pPr>
        <w:rPr>
          <w:szCs w:val="24"/>
        </w:rPr>
      </w:pPr>
    </w:p>
    <w:tbl>
      <w:tblPr>
        <w:tblpPr w:leftFromText="142" w:rightFromText="142" w:vertAnchor="text" w:horzAnchor="margin" w:tblpXSpec="center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9"/>
        <w:gridCol w:w="142"/>
        <w:gridCol w:w="2230"/>
        <w:gridCol w:w="1094"/>
        <w:gridCol w:w="1095"/>
        <w:gridCol w:w="1095"/>
        <w:gridCol w:w="1095"/>
        <w:gridCol w:w="1095"/>
      </w:tblGrid>
      <w:tr w:rsidR="00A24E3D" w:rsidRPr="00A24E3D" w14:paraId="2BA7E2F5" w14:textId="77777777" w:rsidTr="009F109A">
        <w:trPr>
          <w:trHeight w:val="55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29A9" w14:textId="77777777" w:rsidR="00480DA6" w:rsidRPr="00A24E3D" w:rsidRDefault="00480DA6" w:rsidP="009F109A">
            <w:pPr>
              <w:widowControl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事業名</w:t>
            </w:r>
          </w:p>
        </w:tc>
        <w:tc>
          <w:tcPr>
            <w:tcW w:w="7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F730" w14:textId="2C939DEF" w:rsidR="00480DA6" w:rsidRPr="00A24E3D" w:rsidRDefault="00480DA6" w:rsidP="009F109A">
            <w:pPr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□</w:t>
            </w:r>
            <w:r w:rsidRPr="00A24E3D">
              <w:rPr>
                <w:sz w:val="22"/>
              </w:rPr>
              <w:t xml:space="preserve"> 畜産経営強化支援事業</w:t>
            </w:r>
            <w:r w:rsidRPr="00A24E3D">
              <w:rPr>
                <w:rFonts w:hint="eastAsia"/>
                <w:sz w:val="22"/>
              </w:rPr>
              <w:t xml:space="preserve">　　　□</w:t>
            </w:r>
            <w:r w:rsidRPr="00A24E3D">
              <w:rPr>
                <w:sz w:val="22"/>
              </w:rPr>
              <w:t xml:space="preserve"> 飼料生産受託組織等経営高度化支援事業</w:t>
            </w:r>
          </w:p>
          <w:p w14:paraId="0E88A829" w14:textId="77777777" w:rsidR="00480DA6" w:rsidRPr="00A24E3D" w:rsidRDefault="00480DA6" w:rsidP="009F109A">
            <w:pPr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□</w:t>
            </w:r>
            <w:r w:rsidRPr="00A24E3D">
              <w:rPr>
                <w:sz w:val="22"/>
              </w:rPr>
              <w:t xml:space="preserve"> 畜産経営等強化支援事業</w:t>
            </w:r>
            <w:r w:rsidRPr="00A24E3D">
              <w:rPr>
                <w:rFonts w:hint="eastAsia"/>
                <w:sz w:val="22"/>
              </w:rPr>
              <w:t xml:space="preserve">　　　　　※該当の事業名にチェックを入れる</w:t>
            </w:r>
          </w:p>
        </w:tc>
      </w:tr>
      <w:tr w:rsidR="00A24E3D" w:rsidRPr="00A24E3D" w14:paraId="57B44B8D" w14:textId="77777777" w:rsidTr="00480DA6">
        <w:trPr>
          <w:trHeight w:val="555"/>
        </w:trPr>
        <w:tc>
          <w:tcPr>
            <w:tcW w:w="35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A99B8" w14:textId="77777777" w:rsidR="00480DA6" w:rsidRPr="00A24E3D" w:rsidRDefault="00480DA6" w:rsidP="009F109A">
            <w:pPr>
              <w:widowControl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取組主体等（借受者）</w:t>
            </w:r>
          </w:p>
          <w:p w14:paraId="2BA81FB1" w14:textId="77777777" w:rsidR="00480DA6" w:rsidRPr="00A24E3D" w:rsidRDefault="00480DA6" w:rsidP="009F109A">
            <w:pPr>
              <w:widowControl/>
              <w:rPr>
                <w:sz w:val="22"/>
              </w:rPr>
            </w:pPr>
            <w:r w:rsidRPr="00A24E3D">
              <w:rPr>
                <w:rFonts w:hint="eastAsia"/>
                <w:sz w:val="18"/>
              </w:rPr>
              <w:t>※個人の場合は代表者名欄に氏名を記入</w:t>
            </w:r>
          </w:p>
        </w:tc>
        <w:tc>
          <w:tcPr>
            <w:tcW w:w="5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A469" w14:textId="2CC8D85E" w:rsidR="00480DA6" w:rsidRPr="00A24E3D" w:rsidRDefault="00480DA6" w:rsidP="009F109A">
            <w:pPr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組織名（法人名）：</w:t>
            </w:r>
          </w:p>
        </w:tc>
      </w:tr>
      <w:tr w:rsidR="00A24E3D" w:rsidRPr="00A24E3D" w14:paraId="6C05B240" w14:textId="77777777" w:rsidTr="00480DA6">
        <w:trPr>
          <w:trHeight w:val="561"/>
        </w:trPr>
        <w:tc>
          <w:tcPr>
            <w:tcW w:w="35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405B" w14:textId="77777777" w:rsidR="00480DA6" w:rsidRPr="00A24E3D" w:rsidRDefault="00480DA6" w:rsidP="009F109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5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8BE9E" w14:textId="05DC42F6" w:rsidR="00480DA6" w:rsidRPr="00A24E3D" w:rsidRDefault="00480DA6" w:rsidP="009F109A">
            <w:pPr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代表者名</w:t>
            </w:r>
            <w:r w:rsidR="009322F8">
              <w:rPr>
                <w:rFonts w:hint="eastAsia"/>
                <w:sz w:val="22"/>
              </w:rPr>
              <w:t>（</w:t>
            </w:r>
            <w:r w:rsidR="00933B28">
              <w:rPr>
                <w:rFonts w:hint="eastAsia"/>
                <w:sz w:val="22"/>
              </w:rPr>
              <w:t>自署</w:t>
            </w:r>
            <w:r w:rsidR="009322F8">
              <w:rPr>
                <w:rFonts w:hint="eastAsia"/>
                <w:sz w:val="22"/>
              </w:rPr>
              <w:t>）</w:t>
            </w:r>
            <w:r w:rsidRPr="00A24E3D">
              <w:rPr>
                <w:rFonts w:hint="eastAsia"/>
                <w:sz w:val="22"/>
              </w:rPr>
              <w:t xml:space="preserve">：　　　　　　　　　　        　　　</w:t>
            </w:r>
          </w:p>
        </w:tc>
      </w:tr>
      <w:tr w:rsidR="00A24E3D" w:rsidRPr="00A24E3D" w14:paraId="5973B3B8" w14:textId="77777777" w:rsidTr="009F109A">
        <w:trPr>
          <w:trHeight w:val="406"/>
        </w:trPr>
        <w:tc>
          <w:tcPr>
            <w:tcW w:w="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42F05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リース事業者</w:t>
            </w: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B0B4" w14:textId="05E949A6" w:rsidR="00480DA6" w:rsidRPr="00A24E3D" w:rsidRDefault="00480DA6" w:rsidP="009F109A">
            <w:pPr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会社名：</w:t>
            </w:r>
          </w:p>
        </w:tc>
      </w:tr>
      <w:tr w:rsidR="00A24E3D" w:rsidRPr="00A24E3D" w14:paraId="62A0A91C" w14:textId="77777777" w:rsidTr="009F109A">
        <w:trPr>
          <w:trHeight w:val="425"/>
        </w:trPr>
        <w:tc>
          <w:tcPr>
            <w:tcW w:w="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7AE0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補助対象機械装置の名称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C5D5" w14:textId="30214E10" w:rsidR="00480DA6" w:rsidRPr="00A24E3D" w:rsidRDefault="00797DF1" w:rsidP="009F109A">
            <w:pPr>
              <w:rPr>
                <w:sz w:val="22"/>
              </w:rPr>
            </w:pPr>
            <w:r w:rsidRPr="00FF7968">
              <w:rPr>
                <w:noProof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FE4AAF2" wp14:editId="75388016">
                      <wp:simplePos x="0" y="0"/>
                      <wp:positionH relativeFrom="column">
                        <wp:posOffset>-1576070</wp:posOffset>
                      </wp:positionH>
                      <wp:positionV relativeFrom="paragraph">
                        <wp:posOffset>-273685</wp:posOffset>
                      </wp:positionV>
                      <wp:extent cx="4676775" cy="1403985"/>
                      <wp:effectExtent l="0" t="0" r="28575" b="17145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67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8DD31B" w14:textId="159DF945" w:rsidR="00797DF1" w:rsidRPr="00797DF1" w:rsidRDefault="00797DF1" w:rsidP="00797DF1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32"/>
                                      <w:szCs w:val="28"/>
                                    </w:rPr>
                                  </w:pPr>
                                  <w:r w:rsidRPr="00797DF1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32"/>
                                      <w:szCs w:val="28"/>
                                    </w:rPr>
                                    <w:t>※取組主体の</w:t>
                                  </w:r>
                                  <w:r w:rsidRPr="00303C6B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32"/>
                                      <w:szCs w:val="28"/>
                                      <w:u w:val="single"/>
                                    </w:rPr>
                                    <w:t>自署</w:t>
                                  </w:r>
                                  <w:r w:rsidRPr="00797DF1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32"/>
                                      <w:szCs w:val="28"/>
                                    </w:rPr>
                                    <w:t>が必要ですので注意して下さい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E4AAF2" id="_x0000_s1029" type="#_x0000_t202" style="position:absolute;left:0;text-align:left;margin-left:-124.1pt;margin-top:-21.55pt;width:368.25pt;height:110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" fillcolor="#fcf" strokecolor="red">
                      <v:textbox style="mso-fit-shape-to-text:t">
                        <w:txbxContent>
                          <w:p w14:paraId="478DD31B" w14:textId="159DF945" w:rsidR="00797DF1" w:rsidRPr="00797DF1" w:rsidRDefault="00797DF1" w:rsidP="00797DF1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32"/>
                                <w:szCs w:val="28"/>
                              </w:rPr>
                            </w:pPr>
                            <w:r w:rsidRPr="00797DF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32"/>
                                <w:szCs w:val="28"/>
                              </w:rPr>
                              <w:t>※取組主体の</w:t>
                            </w:r>
                            <w:r w:rsidRPr="00303C6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32"/>
                                <w:szCs w:val="28"/>
                                <w:u w:val="single"/>
                              </w:rPr>
                              <w:t>自署</w:t>
                            </w:r>
                            <w:r w:rsidRPr="00797DF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32"/>
                                <w:szCs w:val="28"/>
                              </w:rPr>
                              <w:t>が必要ですので注意して下さい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49C9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497B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ECFE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  <w:tr w:rsidR="00A24E3D" w:rsidRPr="00A24E3D" w14:paraId="78C9D741" w14:textId="77777777" w:rsidTr="009F109A">
        <w:trPr>
          <w:trHeight w:val="275"/>
        </w:trPr>
        <w:tc>
          <w:tcPr>
            <w:tcW w:w="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47309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銘</w:t>
            </w:r>
            <w:r w:rsidRPr="00A24E3D">
              <w:rPr>
                <w:sz w:val="22"/>
              </w:rPr>
              <w:t xml:space="preserve">  </w:t>
            </w:r>
            <w:r w:rsidRPr="00A24E3D">
              <w:rPr>
                <w:rFonts w:hint="eastAsia"/>
                <w:sz w:val="22"/>
              </w:rPr>
              <w:t>柄（製造ﾒｰｶｰ）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EE46" w14:textId="660C76C1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AA48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3E22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7E1C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  <w:tr w:rsidR="00A24E3D" w:rsidRPr="00A24E3D" w14:paraId="1CB2E105" w14:textId="77777777" w:rsidTr="009F109A">
        <w:trPr>
          <w:trHeight w:val="345"/>
        </w:trPr>
        <w:tc>
          <w:tcPr>
            <w:tcW w:w="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C5B5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型</w:t>
            </w:r>
            <w:r w:rsidRPr="00A24E3D">
              <w:rPr>
                <w:sz w:val="22"/>
              </w:rPr>
              <w:t xml:space="preserve">  </w:t>
            </w:r>
            <w:r w:rsidRPr="00A24E3D">
              <w:rPr>
                <w:rFonts w:hint="eastAsia"/>
                <w:sz w:val="22"/>
              </w:rPr>
              <w:t>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9C94" w14:textId="4D24FE29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9BEE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BBD9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4B20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  <w:tr w:rsidR="00A24E3D" w:rsidRPr="00A24E3D" w14:paraId="3B0760A2" w14:textId="77777777" w:rsidTr="009F109A">
        <w:trPr>
          <w:trHeight w:val="396"/>
        </w:trPr>
        <w:tc>
          <w:tcPr>
            <w:tcW w:w="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40DB" w14:textId="77777777" w:rsidR="00480DA6" w:rsidRPr="00A24E3D" w:rsidRDefault="00116759" w:rsidP="00116759">
            <w:pPr>
              <w:ind w:left="-99" w:firstLineChars="50" w:firstLine="140"/>
              <w:rPr>
                <w:sz w:val="22"/>
              </w:rPr>
            </w:pPr>
            <w:r w:rsidRPr="00FF7968">
              <w:rPr>
                <w:noProof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536E9CA" wp14:editId="10CAC150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222885</wp:posOffset>
                      </wp:positionV>
                      <wp:extent cx="3619500" cy="1403985"/>
                      <wp:effectExtent l="0" t="0" r="19050" b="1397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0E52AF" w14:textId="77777777" w:rsidR="002778DB" w:rsidRPr="002778DB" w:rsidRDefault="002778DB" w:rsidP="002778DB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bookmarkStart w:id="0" w:name="_Hlk206492638"/>
                                  <w:r w:rsidRPr="002778DB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小型特殊自動車は、公道走行の有無にかかわらず、自治体への届け出をし、標識の交付を受ける必要があります。</w:t>
                                  </w:r>
                                </w:p>
                                <w:p w14:paraId="1486E343" w14:textId="77777777" w:rsidR="002778DB" w:rsidRPr="002778DB" w:rsidRDefault="002778DB" w:rsidP="002778DB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</w:p>
                                <w:p w14:paraId="55B88F04" w14:textId="1168CE7D" w:rsidR="00116759" w:rsidRPr="00FF7968" w:rsidRDefault="002778DB" w:rsidP="001B1391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</w:pPr>
                                  <w:r w:rsidRPr="002778DB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※ホイルローダー、スキッドステアローダーの他、ロールベーラーやロール運搬トレーラーなども該当する機種がありますので、メーカーや販売店に確認してください。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36E9CA" id="_x0000_s1030" type="#_x0000_t202" style="position:absolute;left:0;text-align:left;margin-left:133.2pt;margin-top:17.55pt;width:285pt;height:110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" fillcolor="#fcf" strokecolor="red">
                      <v:textbox style="mso-fit-shape-to-text:t">
                        <w:txbxContent>
                          <w:p w14:paraId="640E52AF" w14:textId="77777777" w:rsidR="002778DB" w:rsidRPr="002778DB" w:rsidRDefault="002778DB" w:rsidP="002778DB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bookmarkStart w:id="1" w:name="_Hlk206492638"/>
                            <w:r w:rsidRPr="002778D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小型特殊自動車は、公道走行の有無にかかわらず、自治体への届け出をし、標識の交付を受ける必要があります。</w:t>
                            </w:r>
                          </w:p>
                          <w:p w14:paraId="1486E343" w14:textId="77777777" w:rsidR="002778DB" w:rsidRPr="002778DB" w:rsidRDefault="002778DB" w:rsidP="002778DB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</w:p>
                          <w:p w14:paraId="55B88F04" w14:textId="1168CE7D" w:rsidR="00116759" w:rsidRPr="00FF7968" w:rsidRDefault="002778DB" w:rsidP="001B1391">
                            <w:pP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</w:pPr>
                            <w:r w:rsidRPr="002778D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※ホイルローダー、スキッドステアローダーの他、ロールベーラーやロール運搬トレーラーなども該当する機種がありますので、メーカーや販売店に確認してください。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80DA6" w:rsidRPr="00A24E3D">
              <w:rPr>
                <w:rFonts w:hint="eastAsia"/>
                <w:sz w:val="22"/>
              </w:rPr>
              <w:t>機械装置製造番号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C256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4098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01E0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D58D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  <w:tr w:rsidR="00A24E3D" w:rsidRPr="00A24E3D" w14:paraId="5299CF3B" w14:textId="77777777" w:rsidTr="009F109A">
        <w:trPr>
          <w:trHeight w:val="268"/>
        </w:trPr>
        <w:tc>
          <w:tcPr>
            <w:tcW w:w="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FB99" w14:textId="77777777" w:rsidR="00480DA6" w:rsidRPr="00A24E3D" w:rsidRDefault="00480DA6" w:rsidP="00A87696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車両等の場合登録番号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E0C4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A449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3944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E11C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  <w:tr w:rsidR="00A24E3D" w:rsidRPr="00A24E3D" w14:paraId="6DE8BE99" w14:textId="77777777" w:rsidTr="009F109A">
        <w:trPr>
          <w:trHeight w:val="368"/>
        </w:trPr>
        <w:tc>
          <w:tcPr>
            <w:tcW w:w="45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AFDF06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販売業者等の名称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BEC29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F817C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772C6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B0919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  <w:tr w:rsidR="00A24E3D" w:rsidRPr="00A24E3D" w14:paraId="7F9AC18D" w14:textId="77777777" w:rsidTr="009F109A">
        <w:trPr>
          <w:trHeight w:val="368"/>
        </w:trPr>
        <w:tc>
          <w:tcPr>
            <w:tcW w:w="45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E4EE78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補助対象機械装置の納入年月日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9D20E0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2FC75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BC822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9799A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  <w:tr w:rsidR="00A24E3D" w:rsidRPr="00A24E3D" w14:paraId="39B49685" w14:textId="77777777" w:rsidTr="009F109A">
        <w:trPr>
          <w:trHeight w:val="419"/>
        </w:trPr>
        <w:tc>
          <w:tcPr>
            <w:tcW w:w="45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0340B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貸付番号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98F4A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B0F7B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DB66D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C5E26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  <w:tr w:rsidR="00A24E3D" w:rsidRPr="00A24E3D" w14:paraId="5A2FB972" w14:textId="77777777" w:rsidTr="009F109A">
        <w:trPr>
          <w:trHeight w:val="419"/>
        </w:trPr>
        <w:tc>
          <w:tcPr>
            <w:tcW w:w="45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FF476D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導入年月日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641C01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3326C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022DD5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4FAA1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  <w:tr w:rsidR="00A24E3D" w:rsidRPr="00A24E3D" w14:paraId="314BCF9F" w14:textId="77777777" w:rsidTr="009F109A">
        <w:trPr>
          <w:trHeight w:val="411"/>
        </w:trPr>
        <w:tc>
          <w:tcPr>
            <w:tcW w:w="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A24C6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導入場所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C260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E639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CA3D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3C1C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  <w:tr w:rsidR="00A24E3D" w:rsidRPr="00A24E3D" w14:paraId="30E727B3" w14:textId="77777777" w:rsidTr="009F109A">
        <w:trPr>
          <w:trHeight w:val="330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8CB3F" w14:textId="77777777" w:rsidR="00480DA6" w:rsidRPr="00A24E3D" w:rsidRDefault="00480DA6" w:rsidP="009F109A">
            <w:pPr>
              <w:jc w:val="center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所見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A0A7B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申請内容と相違ないか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B4F3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A4D2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F544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F789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  <w:tr w:rsidR="00A24E3D" w:rsidRPr="00A24E3D" w14:paraId="7D00B11A" w14:textId="77777777" w:rsidTr="009F109A">
        <w:trPr>
          <w:trHeight w:val="270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CB34" w14:textId="77777777" w:rsidR="00480DA6" w:rsidRPr="00A24E3D" w:rsidRDefault="00480DA6" w:rsidP="009F109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672E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カタログどおりか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08A9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F0AB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BB15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E674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  <w:tr w:rsidR="00A24E3D" w:rsidRPr="00A24E3D" w14:paraId="424D7757" w14:textId="77777777" w:rsidTr="009F109A">
        <w:trPr>
          <w:trHeight w:val="375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1ECB" w14:textId="77777777" w:rsidR="00480DA6" w:rsidRPr="00A24E3D" w:rsidRDefault="00480DA6" w:rsidP="009F109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1E66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新品であるか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01ED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B6E5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21D8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2D37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  <w:tr w:rsidR="00A24E3D" w:rsidRPr="00A24E3D" w14:paraId="3D6F00F1" w14:textId="77777777" w:rsidTr="009F109A">
        <w:trPr>
          <w:trHeight w:val="330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80EB6" w14:textId="77777777" w:rsidR="00480DA6" w:rsidRPr="00A24E3D" w:rsidRDefault="00480DA6" w:rsidP="009F109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9283E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試運転の結果はどうか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C158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193F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5C48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FA31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  <w:tr w:rsidR="00A24E3D" w:rsidRPr="00A24E3D" w14:paraId="1C3D2E85" w14:textId="77777777" w:rsidTr="009F109A">
        <w:trPr>
          <w:trHeight w:val="415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400E7" w14:textId="77777777" w:rsidR="00480DA6" w:rsidRPr="00A24E3D" w:rsidRDefault="00480DA6" w:rsidP="009F109A">
            <w:pPr>
              <w:widowControl/>
              <w:jc w:val="left"/>
              <w:rPr>
                <w:sz w:val="22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39893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rFonts w:hint="eastAsia"/>
                <w:sz w:val="22"/>
              </w:rPr>
              <w:t>業者から取扱説明を受けたか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2680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FA4E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5B47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7D93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  <w:tr w:rsidR="00A24E3D" w:rsidRPr="00A24E3D" w14:paraId="2F2B6043" w14:textId="77777777" w:rsidTr="009F109A">
        <w:trPr>
          <w:trHeight w:val="940"/>
        </w:trPr>
        <w:tc>
          <w:tcPr>
            <w:tcW w:w="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6E0B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sz w:val="22"/>
              </w:rPr>
              <w:t>取組主体名</w:t>
            </w:r>
          </w:p>
          <w:p w14:paraId="7A409201" w14:textId="77777777" w:rsidR="00480DA6" w:rsidRPr="00A24E3D" w:rsidRDefault="00480DA6" w:rsidP="009F109A">
            <w:pPr>
              <w:ind w:left="-99" w:firstLineChars="50" w:firstLine="110"/>
              <w:rPr>
                <w:sz w:val="22"/>
              </w:rPr>
            </w:pPr>
            <w:r w:rsidRPr="00A24E3D">
              <w:rPr>
                <w:sz w:val="22"/>
              </w:rPr>
              <w:t>※転貸の場合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33DD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76BB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CEC9" w14:textId="77777777" w:rsidR="00480DA6" w:rsidRPr="00A24E3D" w:rsidRDefault="00480DA6" w:rsidP="009F109A">
            <w:pPr>
              <w:rPr>
                <w:sz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A965" w14:textId="77777777" w:rsidR="00480DA6" w:rsidRPr="00A24E3D" w:rsidRDefault="00480DA6" w:rsidP="009F109A">
            <w:pPr>
              <w:rPr>
                <w:sz w:val="22"/>
              </w:rPr>
            </w:pPr>
          </w:p>
        </w:tc>
      </w:tr>
    </w:tbl>
    <w:p w14:paraId="2E18A948" w14:textId="77777777" w:rsidR="00480DA6" w:rsidRPr="00A24E3D" w:rsidRDefault="00480DA6" w:rsidP="00480DA6"/>
    <w:p w14:paraId="0322F8D1" w14:textId="77777777" w:rsidR="002339D6" w:rsidRPr="00A05D0F" w:rsidRDefault="002339D6" w:rsidP="003A5DB8">
      <w:pPr>
        <w:snapToGrid w:val="0"/>
        <w:rPr>
          <w:rFonts w:asciiTheme="minorEastAsia" w:eastAsiaTheme="minorEastAsia" w:hAnsiTheme="minorEastAsia"/>
          <w:sz w:val="22"/>
          <w:szCs w:val="24"/>
        </w:rPr>
      </w:pPr>
      <w:r w:rsidRPr="00A05D0F">
        <w:rPr>
          <w:rFonts w:asciiTheme="minorEastAsia" w:eastAsiaTheme="minorEastAsia" w:hAnsiTheme="minorEastAsia" w:hint="eastAsia"/>
          <w:sz w:val="22"/>
          <w:szCs w:val="24"/>
        </w:rPr>
        <w:t>（注）　１　事業ごとリース事業者ごとに作成する。</w:t>
      </w:r>
    </w:p>
    <w:p w14:paraId="6FB00C3E" w14:textId="77777777" w:rsidR="002339D6" w:rsidRPr="00A05D0F" w:rsidRDefault="002339D6" w:rsidP="003A5DB8">
      <w:pPr>
        <w:snapToGrid w:val="0"/>
        <w:spacing w:line="0" w:lineRule="atLeast"/>
        <w:ind w:left="1096" w:hangingChars="498" w:hanging="1096"/>
        <w:rPr>
          <w:rFonts w:asciiTheme="minorEastAsia" w:eastAsiaTheme="minorEastAsia" w:hAnsiTheme="minorEastAsia"/>
          <w:sz w:val="22"/>
          <w:szCs w:val="24"/>
        </w:rPr>
      </w:pPr>
      <w:r w:rsidRPr="00A05D0F">
        <w:rPr>
          <w:rFonts w:asciiTheme="minorEastAsia" w:eastAsiaTheme="minorEastAsia" w:hAnsiTheme="minorEastAsia" w:hint="eastAsia"/>
          <w:sz w:val="22"/>
          <w:szCs w:val="24"/>
        </w:rPr>
        <w:t xml:space="preserve">　　　　２　導入日に撮影した機械装置の全景写真</w:t>
      </w:r>
      <w:r w:rsidRPr="00A05D0F">
        <w:rPr>
          <w:rFonts w:hint="eastAsia"/>
          <w:sz w:val="22"/>
          <w:szCs w:val="24"/>
        </w:rPr>
        <w:t>（四方から）</w:t>
      </w:r>
      <w:r w:rsidRPr="00A05D0F">
        <w:rPr>
          <w:rFonts w:asciiTheme="minorEastAsia" w:eastAsiaTheme="minorEastAsia" w:hAnsiTheme="minorEastAsia" w:hint="eastAsia"/>
          <w:sz w:val="22"/>
          <w:szCs w:val="24"/>
        </w:rPr>
        <w:t>及び</w:t>
      </w:r>
      <w:r w:rsidRPr="00A05D0F">
        <w:rPr>
          <w:rFonts w:hint="eastAsia"/>
          <w:sz w:val="22"/>
          <w:szCs w:val="24"/>
        </w:rPr>
        <w:t>メーカー名・</w:t>
      </w:r>
      <w:r w:rsidRPr="00A05D0F">
        <w:rPr>
          <w:rFonts w:asciiTheme="minorEastAsia" w:eastAsiaTheme="minorEastAsia" w:hAnsiTheme="minorEastAsia" w:hint="eastAsia"/>
          <w:sz w:val="22"/>
          <w:szCs w:val="24"/>
        </w:rPr>
        <w:t>製造番号・車両登録番号の確認可能な</w:t>
      </w:r>
      <w:r w:rsidRPr="00A05D0F">
        <w:rPr>
          <w:rFonts w:hint="eastAsia"/>
          <w:sz w:val="22"/>
          <w:szCs w:val="24"/>
        </w:rPr>
        <w:t>銘板等の</w:t>
      </w:r>
      <w:r w:rsidRPr="00A05D0F">
        <w:rPr>
          <w:rFonts w:asciiTheme="minorEastAsia" w:eastAsiaTheme="minorEastAsia" w:hAnsiTheme="minorEastAsia" w:hint="eastAsia"/>
          <w:sz w:val="22"/>
          <w:szCs w:val="24"/>
        </w:rPr>
        <w:t>写真並びに納品書、明細書、</w:t>
      </w:r>
      <w:r w:rsidRPr="00A05D0F">
        <w:rPr>
          <w:rFonts w:hint="eastAsia"/>
          <w:sz w:val="22"/>
          <w:szCs w:val="24"/>
        </w:rPr>
        <w:t>車検証もしくは標識交付証明書等（登録車両、届出車輌のみ）</w:t>
      </w:r>
      <w:r w:rsidRPr="00A05D0F">
        <w:rPr>
          <w:rFonts w:asciiTheme="minorEastAsia" w:eastAsiaTheme="minorEastAsia" w:hAnsiTheme="minorEastAsia" w:hint="eastAsia"/>
          <w:sz w:val="22"/>
          <w:szCs w:val="24"/>
        </w:rPr>
        <w:t>の写しを添付する。</w:t>
      </w:r>
    </w:p>
    <w:p w14:paraId="4FD287B5" w14:textId="77777777" w:rsidR="002339D6" w:rsidRPr="00A05D0F" w:rsidRDefault="002339D6" w:rsidP="003A5DB8">
      <w:pPr>
        <w:snapToGrid w:val="0"/>
        <w:ind w:leftChars="50" w:left="120" w:firstLineChars="350" w:firstLine="770"/>
        <w:rPr>
          <w:rFonts w:asciiTheme="minorEastAsia" w:eastAsiaTheme="minorEastAsia" w:hAnsiTheme="minorEastAsia"/>
          <w:sz w:val="22"/>
          <w:szCs w:val="24"/>
        </w:rPr>
      </w:pPr>
      <w:r w:rsidRPr="00A05D0F">
        <w:rPr>
          <w:rFonts w:asciiTheme="minorEastAsia" w:eastAsiaTheme="minorEastAsia" w:hAnsiTheme="minorEastAsia" w:hint="eastAsia"/>
          <w:sz w:val="22"/>
          <w:szCs w:val="24"/>
        </w:rPr>
        <w:t>３　農協等が再貸付を行っている場合は、備考欄に取組主体名を記入する。</w:t>
      </w:r>
    </w:p>
    <w:p w14:paraId="5AAD0BC9" w14:textId="77777777" w:rsidR="002339D6" w:rsidRPr="00A05D0F" w:rsidRDefault="002339D6" w:rsidP="003A5DB8">
      <w:pPr>
        <w:snapToGrid w:val="0"/>
        <w:rPr>
          <w:sz w:val="22"/>
        </w:rPr>
      </w:pPr>
      <w:r w:rsidRPr="00A05D0F">
        <w:rPr>
          <w:rFonts w:hint="eastAsia"/>
          <w:sz w:val="22"/>
        </w:rPr>
        <w:t xml:space="preserve">　　　  ４　機械装置や銘柄、型式などは事業参加承認通知書記載の通りに作成すること。</w:t>
      </w:r>
    </w:p>
    <w:p w14:paraId="3BAA007A" w14:textId="77777777" w:rsidR="009D6E9A" w:rsidRPr="00A24E3D" w:rsidRDefault="009D6E9A"/>
    <w:sectPr w:rsidR="009D6E9A" w:rsidRPr="00A24E3D" w:rsidSect="002C0B97">
      <w:footerReference w:type="default" r:id="rId6"/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32E8F" w14:textId="77777777" w:rsidR="00820043" w:rsidRDefault="00820043" w:rsidP="00ED479A">
      <w:r>
        <w:separator/>
      </w:r>
    </w:p>
  </w:endnote>
  <w:endnote w:type="continuationSeparator" w:id="0">
    <w:p w14:paraId="2A10233C" w14:textId="77777777" w:rsidR="00820043" w:rsidRDefault="00820043" w:rsidP="00ED4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1847943"/>
      <w:docPartObj>
        <w:docPartGallery w:val="Page Numbers (Bottom of Page)"/>
        <w:docPartUnique/>
      </w:docPartObj>
    </w:sdtPr>
    <w:sdtEndPr/>
    <w:sdtContent>
      <w:p w14:paraId="38F1C965" w14:textId="77777777" w:rsidR="009F109A" w:rsidRDefault="009F109A" w:rsidP="00ED479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81E" w:rsidRPr="00EB081E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564D1" w14:textId="77777777" w:rsidR="00820043" w:rsidRDefault="00820043" w:rsidP="00ED479A">
      <w:r>
        <w:separator/>
      </w:r>
    </w:p>
  </w:footnote>
  <w:footnote w:type="continuationSeparator" w:id="0">
    <w:p w14:paraId="26DE18AE" w14:textId="77777777" w:rsidR="00820043" w:rsidRDefault="00820043" w:rsidP="00ED47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0B97"/>
    <w:rsid w:val="00045B70"/>
    <w:rsid w:val="00077961"/>
    <w:rsid w:val="00094E55"/>
    <w:rsid w:val="000D3FC0"/>
    <w:rsid w:val="000F4C02"/>
    <w:rsid w:val="00116759"/>
    <w:rsid w:val="00120F0C"/>
    <w:rsid w:val="00126ACB"/>
    <w:rsid w:val="00146331"/>
    <w:rsid w:val="00155FD0"/>
    <w:rsid w:val="00165233"/>
    <w:rsid w:val="00175F09"/>
    <w:rsid w:val="00185D36"/>
    <w:rsid w:val="001A65DA"/>
    <w:rsid w:val="001B1391"/>
    <w:rsid w:val="001C43F2"/>
    <w:rsid w:val="001E13FC"/>
    <w:rsid w:val="001E4A64"/>
    <w:rsid w:val="001E676A"/>
    <w:rsid w:val="001F53AA"/>
    <w:rsid w:val="002319F8"/>
    <w:rsid w:val="002339D6"/>
    <w:rsid w:val="002778DB"/>
    <w:rsid w:val="00297EE2"/>
    <w:rsid w:val="002C0B97"/>
    <w:rsid w:val="002E0F2D"/>
    <w:rsid w:val="00303C6B"/>
    <w:rsid w:val="00326D72"/>
    <w:rsid w:val="003566DF"/>
    <w:rsid w:val="003A3AC8"/>
    <w:rsid w:val="003A5DB8"/>
    <w:rsid w:val="003B6461"/>
    <w:rsid w:val="003B6D29"/>
    <w:rsid w:val="003D6C86"/>
    <w:rsid w:val="0041183E"/>
    <w:rsid w:val="004158E6"/>
    <w:rsid w:val="0046741F"/>
    <w:rsid w:val="004705E9"/>
    <w:rsid w:val="00480DA6"/>
    <w:rsid w:val="00490BA0"/>
    <w:rsid w:val="00494591"/>
    <w:rsid w:val="004C17F4"/>
    <w:rsid w:val="004C56AF"/>
    <w:rsid w:val="004C66F0"/>
    <w:rsid w:val="004C698F"/>
    <w:rsid w:val="00590D90"/>
    <w:rsid w:val="00597A7D"/>
    <w:rsid w:val="00597CE0"/>
    <w:rsid w:val="005B1993"/>
    <w:rsid w:val="005C0E80"/>
    <w:rsid w:val="006204D7"/>
    <w:rsid w:val="00647E6E"/>
    <w:rsid w:val="0065006B"/>
    <w:rsid w:val="00661537"/>
    <w:rsid w:val="006E37FF"/>
    <w:rsid w:val="006F049C"/>
    <w:rsid w:val="00710C85"/>
    <w:rsid w:val="007169FD"/>
    <w:rsid w:val="00730DE1"/>
    <w:rsid w:val="0073112A"/>
    <w:rsid w:val="00740CD5"/>
    <w:rsid w:val="00770054"/>
    <w:rsid w:val="007701AE"/>
    <w:rsid w:val="00797DF1"/>
    <w:rsid w:val="007A07BC"/>
    <w:rsid w:val="007C0FD0"/>
    <w:rsid w:val="007D6860"/>
    <w:rsid w:val="007E7AC7"/>
    <w:rsid w:val="00820043"/>
    <w:rsid w:val="008412BE"/>
    <w:rsid w:val="008634C7"/>
    <w:rsid w:val="00892366"/>
    <w:rsid w:val="008A7BCC"/>
    <w:rsid w:val="008C479C"/>
    <w:rsid w:val="008D20A9"/>
    <w:rsid w:val="008D603C"/>
    <w:rsid w:val="008D6CB3"/>
    <w:rsid w:val="00900474"/>
    <w:rsid w:val="00910F3A"/>
    <w:rsid w:val="0092527F"/>
    <w:rsid w:val="0093132C"/>
    <w:rsid w:val="009322F8"/>
    <w:rsid w:val="00933B28"/>
    <w:rsid w:val="009350F6"/>
    <w:rsid w:val="0094455D"/>
    <w:rsid w:val="00946DF4"/>
    <w:rsid w:val="009517BA"/>
    <w:rsid w:val="00952C9D"/>
    <w:rsid w:val="009537F4"/>
    <w:rsid w:val="00960F18"/>
    <w:rsid w:val="00986D4B"/>
    <w:rsid w:val="009C2290"/>
    <w:rsid w:val="009C24AA"/>
    <w:rsid w:val="009D6E9A"/>
    <w:rsid w:val="009F109A"/>
    <w:rsid w:val="00A00815"/>
    <w:rsid w:val="00A05D0F"/>
    <w:rsid w:val="00A22E1C"/>
    <w:rsid w:val="00A24E3D"/>
    <w:rsid w:val="00A61513"/>
    <w:rsid w:val="00A7747B"/>
    <w:rsid w:val="00A87696"/>
    <w:rsid w:val="00A9137E"/>
    <w:rsid w:val="00A952F7"/>
    <w:rsid w:val="00AB2160"/>
    <w:rsid w:val="00AB47CA"/>
    <w:rsid w:val="00AB6034"/>
    <w:rsid w:val="00AD5646"/>
    <w:rsid w:val="00AD7364"/>
    <w:rsid w:val="00AE775C"/>
    <w:rsid w:val="00B1341B"/>
    <w:rsid w:val="00B41313"/>
    <w:rsid w:val="00B425AF"/>
    <w:rsid w:val="00B8447A"/>
    <w:rsid w:val="00B96660"/>
    <w:rsid w:val="00BA2408"/>
    <w:rsid w:val="00BA653E"/>
    <w:rsid w:val="00BB2E57"/>
    <w:rsid w:val="00BE407C"/>
    <w:rsid w:val="00C03A25"/>
    <w:rsid w:val="00C15FFE"/>
    <w:rsid w:val="00C229F3"/>
    <w:rsid w:val="00C5049A"/>
    <w:rsid w:val="00C677CA"/>
    <w:rsid w:val="00C77332"/>
    <w:rsid w:val="00CB01BA"/>
    <w:rsid w:val="00CD2021"/>
    <w:rsid w:val="00CD2C50"/>
    <w:rsid w:val="00CD35BA"/>
    <w:rsid w:val="00D07132"/>
    <w:rsid w:val="00D309AD"/>
    <w:rsid w:val="00D3669B"/>
    <w:rsid w:val="00D55518"/>
    <w:rsid w:val="00D640A6"/>
    <w:rsid w:val="00D94069"/>
    <w:rsid w:val="00DC73B8"/>
    <w:rsid w:val="00DF4487"/>
    <w:rsid w:val="00E62EB5"/>
    <w:rsid w:val="00E80339"/>
    <w:rsid w:val="00EA3EDA"/>
    <w:rsid w:val="00EA5449"/>
    <w:rsid w:val="00EA786C"/>
    <w:rsid w:val="00EB081E"/>
    <w:rsid w:val="00EB569C"/>
    <w:rsid w:val="00ED479A"/>
    <w:rsid w:val="00EF6870"/>
    <w:rsid w:val="00F02D54"/>
    <w:rsid w:val="00F05643"/>
    <w:rsid w:val="00F106A8"/>
    <w:rsid w:val="00F51549"/>
    <w:rsid w:val="00F55E5C"/>
    <w:rsid w:val="00F81D9F"/>
    <w:rsid w:val="00F8375E"/>
    <w:rsid w:val="00FF550B"/>
    <w:rsid w:val="00FF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D416691"/>
  <w15:docId w15:val="{DF3B4833-23E0-4E3D-84A3-77B54AF2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C698F"/>
    <w:pPr>
      <w:jc w:val="center"/>
    </w:pPr>
    <w:rPr>
      <w:rFonts w:cs="ＭＳ 明朝"/>
      <w:color w:val="000000"/>
      <w:kern w:val="0"/>
      <w:szCs w:val="24"/>
    </w:rPr>
  </w:style>
  <w:style w:type="character" w:customStyle="1" w:styleId="a4">
    <w:name w:val="記 (文字)"/>
    <w:basedOn w:val="a0"/>
    <w:link w:val="a3"/>
    <w:uiPriority w:val="99"/>
    <w:rsid w:val="004C698F"/>
    <w:rPr>
      <w:rFonts w:cs="ＭＳ 明朝"/>
      <w:color w:val="000000"/>
      <w:kern w:val="0"/>
      <w:szCs w:val="24"/>
    </w:rPr>
  </w:style>
  <w:style w:type="paragraph" w:styleId="a5">
    <w:name w:val="Closing"/>
    <w:basedOn w:val="a"/>
    <w:link w:val="a6"/>
    <w:uiPriority w:val="99"/>
    <w:unhideWhenUsed/>
    <w:rsid w:val="004C698F"/>
    <w:pPr>
      <w:jc w:val="right"/>
    </w:pPr>
    <w:rPr>
      <w:rFonts w:cs="ＭＳ 明朝"/>
      <w:color w:val="000000"/>
      <w:kern w:val="0"/>
      <w:szCs w:val="24"/>
    </w:rPr>
  </w:style>
  <w:style w:type="character" w:customStyle="1" w:styleId="a6">
    <w:name w:val="結語 (文字)"/>
    <w:basedOn w:val="a0"/>
    <w:link w:val="a5"/>
    <w:uiPriority w:val="99"/>
    <w:rsid w:val="004C698F"/>
    <w:rPr>
      <w:rFonts w:cs="ＭＳ 明朝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C698F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C698F"/>
    <w:rPr>
      <w:rFonts w:ascii="Arial" w:eastAsia="ＭＳ ゴシック" w:hAnsi="Arial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C698F"/>
    <w:pPr>
      <w:tabs>
        <w:tab w:val="center" w:pos="4252"/>
        <w:tab w:val="right" w:pos="8504"/>
      </w:tabs>
      <w:snapToGrid w:val="0"/>
    </w:pPr>
    <w:rPr>
      <w:rFonts w:cs="Times New Roman"/>
    </w:rPr>
  </w:style>
  <w:style w:type="character" w:customStyle="1" w:styleId="aa">
    <w:name w:val="ヘッダー (文字)"/>
    <w:basedOn w:val="a0"/>
    <w:link w:val="a9"/>
    <w:uiPriority w:val="99"/>
    <w:rsid w:val="004C698F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4C698F"/>
    <w:pPr>
      <w:tabs>
        <w:tab w:val="center" w:pos="4252"/>
        <w:tab w:val="right" w:pos="8504"/>
      </w:tabs>
      <w:snapToGrid w:val="0"/>
    </w:pPr>
    <w:rPr>
      <w:rFonts w:cs="Times New Roman"/>
    </w:rPr>
  </w:style>
  <w:style w:type="character" w:customStyle="1" w:styleId="ac">
    <w:name w:val="フッター (文字)"/>
    <w:basedOn w:val="a0"/>
    <w:link w:val="ab"/>
    <w:uiPriority w:val="99"/>
    <w:rsid w:val="004C698F"/>
    <w:rPr>
      <w:rFonts w:cs="Times New Roman"/>
    </w:rPr>
  </w:style>
  <w:style w:type="paragraph" w:styleId="ad">
    <w:name w:val="Body Text"/>
    <w:basedOn w:val="a"/>
    <w:link w:val="ae"/>
    <w:uiPriority w:val="1"/>
    <w:qFormat/>
    <w:rsid w:val="0073112A"/>
    <w:pPr>
      <w:autoSpaceDE w:val="0"/>
      <w:autoSpaceDN w:val="0"/>
      <w:jc w:val="left"/>
    </w:pPr>
    <w:rPr>
      <w:rFonts w:ascii="PMingLiU" w:eastAsia="PMingLiU" w:hAnsi="PMingLiU" w:cs="PMingLiU"/>
      <w:kern w:val="0"/>
      <w:szCs w:val="24"/>
      <w:lang w:val="ja-JP" w:bidi="ja-JP"/>
    </w:rPr>
  </w:style>
  <w:style w:type="character" w:customStyle="1" w:styleId="ae">
    <w:name w:val="本文 (文字)"/>
    <w:basedOn w:val="a0"/>
    <w:link w:val="ad"/>
    <w:uiPriority w:val="1"/>
    <w:rsid w:val="0073112A"/>
    <w:rPr>
      <w:rFonts w:ascii="PMingLiU" w:eastAsia="PMingLiU" w:hAnsi="PMingLiU" w:cs="PMingLiU"/>
      <w:kern w:val="0"/>
      <w:szCs w:val="24"/>
      <w:lang w:val="ja-JP" w:bidi="ja-JP"/>
    </w:rPr>
  </w:style>
  <w:style w:type="paragraph" w:customStyle="1" w:styleId="TableParagraph">
    <w:name w:val="Table Paragraph"/>
    <w:basedOn w:val="a"/>
    <w:uiPriority w:val="1"/>
    <w:qFormat/>
    <w:rsid w:val="0073112A"/>
    <w:pPr>
      <w:autoSpaceDE w:val="0"/>
      <w:autoSpaceDN w:val="0"/>
      <w:jc w:val="left"/>
    </w:pPr>
    <w:rPr>
      <w:rFonts w:ascii="PMingLiU" w:eastAsia="PMingLiU" w:hAnsi="PMingLiU" w:cs="PMingLiU"/>
      <w:kern w:val="0"/>
      <w:sz w:val="22"/>
      <w:lang w:val="ja-JP" w:bidi="ja-JP"/>
    </w:rPr>
  </w:style>
  <w:style w:type="table" w:styleId="af">
    <w:name w:val="Table Grid"/>
    <w:basedOn w:val="a1"/>
    <w:uiPriority w:val="59"/>
    <w:rsid w:val="00960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cowcow</dc:creator>
  <cp:lastModifiedBy>【中央畜産会】山本　誠一</cp:lastModifiedBy>
  <cp:revision>139</cp:revision>
  <cp:lastPrinted>2024-07-22T02:12:00Z</cp:lastPrinted>
  <dcterms:created xsi:type="dcterms:W3CDTF">2020-04-02T05:55:00Z</dcterms:created>
  <dcterms:modified xsi:type="dcterms:W3CDTF">2025-08-19T01:43:00Z</dcterms:modified>
</cp:coreProperties>
</file>