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C9" w:rsidRPr="002B5BC9" w:rsidRDefault="002B5BC9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別記様式第３号（購入方式）</w:t>
      </w:r>
    </w:p>
    <w:p w:rsidR="002B5BC9" w:rsidRPr="002B5BC9" w:rsidRDefault="002B5BC9" w:rsidP="001F752D">
      <w:pPr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　月　日</w:t>
      </w:r>
    </w:p>
    <w:p w:rsidR="0060002E" w:rsidRPr="00590B93" w:rsidRDefault="0060002E" w:rsidP="0060002E">
      <w:pPr>
        <w:ind w:firstLineChars="100" w:firstLine="24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公益社団法人　中央畜産会</w:t>
      </w:r>
    </w:p>
    <w:p w:rsidR="0060002E" w:rsidRPr="00590B93" w:rsidRDefault="0060002E" w:rsidP="0060002E">
      <w:pPr>
        <w:ind w:firstLineChars="200" w:firstLine="48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会長　○○　○○　殿</w:t>
      </w:r>
    </w:p>
    <w:p w:rsidR="002B5BC9" w:rsidRPr="002C0AC2" w:rsidRDefault="002B5BC9" w:rsidP="002B5BC9">
      <w:pPr>
        <w:jc w:val="righ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畜産クラスター協議会会長　　印</w:t>
      </w:r>
    </w:p>
    <w:p w:rsidR="002B5BC9" w:rsidRPr="002B5BC9" w:rsidRDefault="002B5BC9" w:rsidP="002B5BC9">
      <w:pPr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543C26" w:rsidRPr="002B5BC9" w:rsidRDefault="0049148D" w:rsidP="00543C26">
      <w:pPr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令和元年度</w:t>
      </w:r>
      <w:r w:rsidR="00543C26"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畜産・酪農収益力強化整備等特別対策事業（機械導入事業）</w:t>
      </w:r>
    </w:p>
    <w:p w:rsidR="002B5BC9" w:rsidRPr="002B5BC9" w:rsidRDefault="00543C26" w:rsidP="00543C26">
      <w:pPr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参加申請書</w:t>
      </w:r>
    </w:p>
    <w:p w:rsidR="002B5BC9" w:rsidRPr="002B5BC9" w:rsidRDefault="002B5BC9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2B5BC9" w:rsidRPr="002B5BC9" w:rsidRDefault="002B5BC9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畜産・酪農収益力強化整備等特別対策事業（機械導入事業）を下記のとおり実施した</w:t>
      </w:r>
      <w:r w:rsidR="00B77CB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い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ので、畜産・酪農収益力強化総合対策基金等事業実施要領（平成</w:t>
      </w:r>
      <w:r w:rsidRPr="002B5BC9">
        <w:rPr>
          <w:rFonts w:asciiTheme="minorEastAsia" w:hAnsiTheme="minorEastAsia" w:cs="ＭＳ 明朝"/>
          <w:color w:val="000000"/>
          <w:kern w:val="0"/>
          <w:sz w:val="24"/>
          <w:szCs w:val="24"/>
        </w:rPr>
        <w:t>28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年１月</w:t>
      </w:r>
      <w:r w:rsidRPr="002B5BC9">
        <w:rPr>
          <w:rFonts w:asciiTheme="minorEastAsia" w:hAnsiTheme="minorEastAsia" w:cs="ＭＳ 明朝"/>
          <w:color w:val="000000"/>
          <w:kern w:val="0"/>
          <w:sz w:val="24"/>
          <w:szCs w:val="24"/>
        </w:rPr>
        <w:t>20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日付け</w:t>
      </w:r>
      <w:r w:rsidRPr="002B5BC9">
        <w:rPr>
          <w:rFonts w:asciiTheme="minorEastAsia" w:hAnsiTheme="minorEastAsia" w:cs="ＭＳ 明朝"/>
          <w:color w:val="000000"/>
          <w:kern w:val="0"/>
          <w:sz w:val="24"/>
          <w:szCs w:val="24"/>
        </w:rPr>
        <w:t>27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生</w:t>
      </w:r>
      <w:r w:rsidR="00DF3AA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畜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第</w:t>
      </w:r>
      <w:r w:rsidRPr="002B5BC9">
        <w:rPr>
          <w:rFonts w:asciiTheme="minorEastAsia" w:hAnsiTheme="minorEastAsia" w:cs="ＭＳ 明朝"/>
          <w:color w:val="000000"/>
          <w:kern w:val="0"/>
          <w:sz w:val="24"/>
          <w:szCs w:val="24"/>
        </w:rPr>
        <w:t>1621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号農林水</w:t>
      </w:r>
      <w:r w:rsidR="00A0179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産省生産局長通知）別紙２の第５の３の（３</w:t>
      </w:r>
      <w:r w:rsidR="00DF3AA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）の規定に基づき、関係書類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を添えて申請します。</w:t>
      </w:r>
    </w:p>
    <w:p w:rsidR="002B5BC9" w:rsidRPr="002B5BC9" w:rsidRDefault="002B5BC9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なお、申請する取組主体は別紙２の第５の３の（３）の内容について、都道府県の</w:t>
      </w:r>
      <w:r w:rsidR="00DF3AA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確認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を受けていることを申し添えます。</w:t>
      </w:r>
    </w:p>
    <w:p w:rsidR="002B5BC9" w:rsidRPr="002B5BC9" w:rsidRDefault="002B5BC9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2B5BC9" w:rsidRPr="002B5BC9" w:rsidRDefault="002B5BC9" w:rsidP="002B5BC9">
      <w:pPr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記</w:t>
      </w:r>
    </w:p>
    <w:p w:rsidR="00AF40EE" w:rsidRPr="002B5BC9" w:rsidRDefault="00AF40EE" w:rsidP="00AF40EE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　申請対象事業名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6378"/>
        <w:gridCol w:w="2835"/>
      </w:tblGrid>
      <w:tr w:rsidR="00AF40EE" w:rsidRPr="002C0AC2" w:rsidTr="00F1475C">
        <w:trPr>
          <w:trHeight w:val="436"/>
        </w:trPr>
        <w:tc>
          <w:tcPr>
            <w:tcW w:w="6378" w:type="dxa"/>
            <w:vAlign w:val="center"/>
          </w:tcPr>
          <w:p w:rsidR="00AF40EE" w:rsidRPr="002C0AC2" w:rsidRDefault="00AF40EE" w:rsidP="00F1475C">
            <w:pPr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5BC9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（１）畜産経営強化支援事業</w:t>
            </w:r>
          </w:p>
        </w:tc>
        <w:tc>
          <w:tcPr>
            <w:tcW w:w="2835" w:type="dxa"/>
            <w:vAlign w:val="bottom"/>
          </w:tcPr>
          <w:p w:rsidR="00AF40EE" w:rsidRPr="002C0AC2" w:rsidRDefault="00AF40EE" w:rsidP="00F1475C">
            <w:pPr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5BC9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</w:tr>
      <w:tr w:rsidR="00AF40EE" w:rsidRPr="002C0AC2" w:rsidTr="00F1475C">
        <w:trPr>
          <w:trHeight w:val="436"/>
        </w:trPr>
        <w:tc>
          <w:tcPr>
            <w:tcW w:w="6378" w:type="dxa"/>
            <w:vAlign w:val="center"/>
          </w:tcPr>
          <w:p w:rsidR="00AF40EE" w:rsidRPr="002C0AC2" w:rsidRDefault="00AF40EE" w:rsidP="00F1475C">
            <w:pPr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5BC9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（２）飼料生産受託組織等経営高度化支援事業</w:t>
            </w:r>
          </w:p>
        </w:tc>
        <w:tc>
          <w:tcPr>
            <w:tcW w:w="2835" w:type="dxa"/>
            <w:vAlign w:val="bottom"/>
          </w:tcPr>
          <w:p w:rsidR="00AF40EE" w:rsidRPr="002C0AC2" w:rsidRDefault="00AF40EE" w:rsidP="00F1475C">
            <w:pPr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5BC9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</w:tr>
    </w:tbl>
    <w:p w:rsidR="00AF40EE" w:rsidRDefault="00AF40EE" w:rsidP="00AF40EE">
      <w:pPr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</w:p>
    <w:p w:rsidR="009B2BEB" w:rsidRPr="002C0AC2" w:rsidRDefault="002B5BC9" w:rsidP="002B5BC9">
      <w:pPr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２</w:t>
      </w:r>
      <w:r w:rsidRPr="002B5BC9">
        <w:rPr>
          <w:rFonts w:asciiTheme="minorEastAsia" w:hAnsiTheme="minorEastAsia" w:cs="ＭＳ Ｐ明朝"/>
          <w:color w:val="000000"/>
          <w:kern w:val="0"/>
          <w:sz w:val="24"/>
          <w:szCs w:val="24"/>
        </w:rPr>
        <w:t xml:space="preserve">  </w:t>
      </w:r>
      <w:r w:rsidRPr="002B5BC9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申請の概要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2126"/>
        <w:gridCol w:w="2739"/>
        <w:gridCol w:w="2364"/>
        <w:gridCol w:w="1417"/>
      </w:tblGrid>
      <w:tr w:rsidR="009B2BEB" w:rsidRPr="002C0AC2" w:rsidTr="009B2BEB">
        <w:tc>
          <w:tcPr>
            <w:tcW w:w="567" w:type="dxa"/>
          </w:tcPr>
          <w:p w:rsidR="009B2BEB" w:rsidRPr="002C0AC2" w:rsidRDefault="009B2BEB" w:rsidP="009B2BEB">
            <w:pPr>
              <w:jc w:val="center"/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  <w:r w:rsidRPr="002B5BC9"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2126" w:type="dxa"/>
          </w:tcPr>
          <w:p w:rsidR="009B2BEB" w:rsidRPr="002C0AC2" w:rsidRDefault="009B2BEB" w:rsidP="001C4C8F">
            <w:pPr>
              <w:jc w:val="center"/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  <w:r w:rsidRPr="002B5BC9"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4"/>
              </w:rPr>
              <w:t>取組主体名</w:t>
            </w:r>
          </w:p>
        </w:tc>
        <w:tc>
          <w:tcPr>
            <w:tcW w:w="2739" w:type="dxa"/>
          </w:tcPr>
          <w:p w:rsidR="009B2BEB" w:rsidRPr="002C0AC2" w:rsidRDefault="009B2BEB" w:rsidP="001C4C8F">
            <w:pPr>
              <w:jc w:val="center"/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  <w:r w:rsidRPr="002B5BC9"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4"/>
              </w:rPr>
              <w:t>機械本体価格（税抜：円）</w:t>
            </w:r>
          </w:p>
        </w:tc>
        <w:tc>
          <w:tcPr>
            <w:tcW w:w="2364" w:type="dxa"/>
          </w:tcPr>
          <w:p w:rsidR="009B2BEB" w:rsidRPr="002C0AC2" w:rsidRDefault="009B2BEB" w:rsidP="001C4C8F">
            <w:pPr>
              <w:jc w:val="center"/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  <w:r w:rsidRPr="002B5BC9"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4"/>
              </w:rPr>
              <w:t>補助金額（円）</w:t>
            </w:r>
          </w:p>
        </w:tc>
        <w:tc>
          <w:tcPr>
            <w:tcW w:w="1417" w:type="dxa"/>
          </w:tcPr>
          <w:p w:rsidR="009B2BEB" w:rsidRPr="002C0AC2" w:rsidRDefault="009B2BEB" w:rsidP="001C4C8F">
            <w:pPr>
              <w:jc w:val="center"/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  <w:r w:rsidRPr="002B5BC9"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</w:tr>
      <w:tr w:rsidR="009B2BEB" w:rsidRPr="002C0AC2" w:rsidTr="009B2BEB">
        <w:tc>
          <w:tcPr>
            <w:tcW w:w="567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9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4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</w:tr>
      <w:tr w:rsidR="009B2BEB" w:rsidRPr="002C0AC2" w:rsidTr="009B2BEB">
        <w:tc>
          <w:tcPr>
            <w:tcW w:w="567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9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4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</w:tr>
      <w:tr w:rsidR="009B2BEB" w:rsidRPr="002C0AC2" w:rsidTr="009B2BEB">
        <w:tc>
          <w:tcPr>
            <w:tcW w:w="567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9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4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</w:tr>
      <w:tr w:rsidR="009B2BEB" w:rsidRPr="002C0AC2" w:rsidTr="009B2BEB">
        <w:tc>
          <w:tcPr>
            <w:tcW w:w="567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9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4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9B2BEB" w:rsidRPr="002C0AC2" w:rsidRDefault="009B2BEB" w:rsidP="002B5BC9">
      <w:pPr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</w:p>
    <w:p w:rsidR="002B5BC9" w:rsidRPr="002B5BC9" w:rsidRDefault="001C4C8F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8D4BF" wp14:editId="7A668D1B">
                <wp:simplePos x="0" y="0"/>
                <wp:positionH relativeFrom="column">
                  <wp:posOffset>457200</wp:posOffset>
                </wp:positionH>
                <wp:positionV relativeFrom="paragraph">
                  <wp:posOffset>217805</wp:posOffset>
                </wp:positionV>
                <wp:extent cx="2076450" cy="9810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981075"/>
                        </a:xfrm>
                        <a:prstGeom prst="bracketPair">
                          <a:avLst>
                            <a:gd name="adj" fmla="val 555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6pt;margin-top:17.15pt;width:163.5pt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" adj="1200" strokecolor="black [3213]"/>
            </w:pict>
          </mc:Fallback>
        </mc:AlternateContent>
      </w:r>
      <w:r w:rsidR="00AF40EE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（注</w:t>
      </w:r>
      <w:r w:rsidR="002B5BC9"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）対象となる以下の資料を添付すること</w:t>
      </w:r>
    </w:p>
    <w:p w:rsidR="002B5BC9" w:rsidRPr="002B5BC9" w:rsidRDefault="002B5BC9" w:rsidP="001C4C8F">
      <w:pPr>
        <w:snapToGrid w:val="0"/>
        <w:spacing w:line="300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別記様式第３号－別紙１</w:t>
      </w:r>
    </w:p>
    <w:p w:rsidR="002B5BC9" w:rsidRPr="002B5BC9" w:rsidRDefault="002B5BC9" w:rsidP="001C4C8F">
      <w:pPr>
        <w:snapToGrid w:val="0"/>
        <w:spacing w:line="300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別記様式第３号－別紙２</w:t>
      </w:r>
    </w:p>
    <w:p w:rsidR="002B5BC9" w:rsidRPr="002B5BC9" w:rsidRDefault="002B5BC9" w:rsidP="001C4C8F">
      <w:pPr>
        <w:snapToGrid w:val="0"/>
        <w:spacing w:line="300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別記様式第３号－別紙３</w:t>
      </w:r>
    </w:p>
    <w:p w:rsidR="002B5BC9" w:rsidRPr="002B5BC9" w:rsidRDefault="002B5BC9" w:rsidP="001C4C8F">
      <w:pPr>
        <w:snapToGrid w:val="0"/>
        <w:spacing w:line="300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別記様式第３号－別紙４</w:t>
      </w:r>
    </w:p>
    <w:p w:rsidR="002B5BC9" w:rsidRPr="002B5BC9" w:rsidRDefault="002B5BC9" w:rsidP="001C4C8F">
      <w:pPr>
        <w:snapToGrid w:val="0"/>
        <w:spacing w:line="300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別記様式第３号－別紙５</w:t>
      </w:r>
    </w:p>
    <w:p w:rsidR="00822AF7" w:rsidRPr="00950C12" w:rsidRDefault="00822AF7" w:rsidP="00AF40EE">
      <w:pPr>
        <w:ind w:left="619" w:hangingChars="295" w:hanging="619"/>
        <w:rPr>
          <w:rFonts w:asciiTheme="minorEastAsia" w:hAnsiTheme="minorEastAsia"/>
        </w:rPr>
      </w:pPr>
      <w:bookmarkStart w:id="0" w:name="_GoBack"/>
      <w:bookmarkEnd w:id="0"/>
    </w:p>
    <w:sectPr w:rsidR="00822AF7" w:rsidRPr="00950C12" w:rsidSect="002B5B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807" w:rsidRDefault="00A30807" w:rsidP="00B77CBA">
      <w:r>
        <w:separator/>
      </w:r>
    </w:p>
  </w:endnote>
  <w:endnote w:type="continuationSeparator" w:id="0">
    <w:p w:rsidR="00A30807" w:rsidRDefault="00A30807" w:rsidP="00B7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807" w:rsidRDefault="00A30807" w:rsidP="00B77CBA">
      <w:r>
        <w:separator/>
      </w:r>
    </w:p>
  </w:footnote>
  <w:footnote w:type="continuationSeparator" w:id="0">
    <w:p w:rsidR="00A30807" w:rsidRDefault="00A30807" w:rsidP="00B77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C9"/>
    <w:rsid w:val="0004563E"/>
    <w:rsid w:val="001C4C8F"/>
    <w:rsid w:val="001F752D"/>
    <w:rsid w:val="002B5BC9"/>
    <w:rsid w:val="002C0AC2"/>
    <w:rsid w:val="003F260A"/>
    <w:rsid w:val="0049148D"/>
    <w:rsid w:val="00543C26"/>
    <w:rsid w:val="00567957"/>
    <w:rsid w:val="005B5C56"/>
    <w:rsid w:val="0060002E"/>
    <w:rsid w:val="006F11CB"/>
    <w:rsid w:val="00822AF7"/>
    <w:rsid w:val="008539DC"/>
    <w:rsid w:val="00950C12"/>
    <w:rsid w:val="009B2BEB"/>
    <w:rsid w:val="00A01791"/>
    <w:rsid w:val="00A30807"/>
    <w:rsid w:val="00AF40EE"/>
    <w:rsid w:val="00B01CA3"/>
    <w:rsid w:val="00B14CC4"/>
    <w:rsid w:val="00B40560"/>
    <w:rsid w:val="00B77CBA"/>
    <w:rsid w:val="00B849D2"/>
    <w:rsid w:val="00BA3975"/>
    <w:rsid w:val="00DF3AA1"/>
    <w:rsid w:val="00E66C86"/>
    <w:rsid w:val="00F4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7C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7CBA"/>
  </w:style>
  <w:style w:type="paragraph" w:styleId="a6">
    <w:name w:val="footer"/>
    <w:basedOn w:val="a"/>
    <w:link w:val="a7"/>
    <w:uiPriority w:val="99"/>
    <w:unhideWhenUsed/>
    <w:rsid w:val="00B77C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7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7C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7CBA"/>
  </w:style>
  <w:style w:type="paragraph" w:styleId="a6">
    <w:name w:val="footer"/>
    <w:basedOn w:val="a"/>
    <w:link w:val="a7"/>
    <w:uiPriority w:val="99"/>
    <w:unhideWhenUsed/>
    <w:rsid w:val="00B77C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7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cowcow</dc:creator>
  <cp:lastModifiedBy>cowcow</cp:lastModifiedBy>
  <cp:revision>11</cp:revision>
  <dcterms:created xsi:type="dcterms:W3CDTF">2017-03-17T07:42:00Z</dcterms:created>
  <dcterms:modified xsi:type="dcterms:W3CDTF">2019-09-02T07:54:00Z</dcterms:modified>
</cp:coreProperties>
</file>