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A2" w:rsidRPr="00CC4BED" w:rsidRDefault="00512BA2" w:rsidP="00F5184B">
      <w:pPr>
        <w:ind w:right="454"/>
        <w:jc w:val="left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>（別添様式第２号）</w:t>
      </w:r>
    </w:p>
    <w:p w:rsidR="004A5989" w:rsidRPr="00CC4BED" w:rsidRDefault="004A5989" w:rsidP="00F5184B">
      <w:pPr>
        <w:ind w:right="454"/>
        <w:jc w:val="left"/>
        <w:rPr>
          <w:rFonts w:asciiTheme="minorEastAsia" w:eastAsiaTheme="minorEastAsia" w:hAnsiTheme="minorEastAsia"/>
        </w:rPr>
      </w:pPr>
    </w:p>
    <w:p w:rsidR="00B15610" w:rsidRPr="00CC4BED" w:rsidRDefault="00512BA2" w:rsidP="00B15610">
      <w:pPr>
        <w:jc w:val="center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>畜産・酪農収益力強化整備等特別対策事業（機械導入事業）に係る</w:t>
      </w:r>
    </w:p>
    <w:p w:rsidR="00512BA2" w:rsidRPr="00CC4BED" w:rsidRDefault="00512BA2" w:rsidP="00B15610">
      <w:pPr>
        <w:ind w:firstLineChars="500" w:firstLine="1134"/>
        <w:rPr>
          <w:rFonts w:asciiTheme="minorEastAsia" w:eastAsiaTheme="minorEastAsia" w:hAnsiTheme="minorEastAsia"/>
        </w:rPr>
      </w:pPr>
      <w:r w:rsidRPr="00CC4BED">
        <w:rPr>
          <w:rFonts w:asciiTheme="minorEastAsia" w:eastAsiaTheme="minorEastAsia" w:hAnsiTheme="minorEastAsia" w:hint="eastAsia"/>
        </w:rPr>
        <w:t>リース事業者</w:t>
      </w:r>
      <w:r w:rsidR="00B15610" w:rsidRPr="00CC4BED">
        <w:rPr>
          <w:rFonts w:asciiTheme="minorEastAsia" w:eastAsiaTheme="minorEastAsia" w:hAnsiTheme="minorEastAsia" w:hint="eastAsia"/>
        </w:rPr>
        <w:t>の概要</w:t>
      </w:r>
      <w:r w:rsidRPr="00CC4BED">
        <w:rPr>
          <w:rFonts w:asciiTheme="minorEastAsia" w:eastAsiaTheme="minorEastAsia" w:hAnsiTheme="minorEastAsia" w:hint="eastAsia"/>
        </w:rPr>
        <w:t>について</w:t>
      </w:r>
    </w:p>
    <w:p w:rsidR="00512BA2" w:rsidRPr="00CC4BED" w:rsidRDefault="00512BA2" w:rsidP="00512BA2">
      <w:pPr>
        <w:ind w:firstLineChars="500" w:firstLine="1134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8167"/>
      </w:tblGrid>
      <w:tr w:rsidR="00CC4BED" w:rsidRPr="00CC4BED" w:rsidTr="00FA1138">
        <w:trPr>
          <w:trHeight w:val="285"/>
        </w:trPr>
        <w:tc>
          <w:tcPr>
            <w:tcW w:w="1277" w:type="dxa"/>
          </w:tcPr>
          <w:p w:rsidR="00FA1138" w:rsidRPr="00CC4BED" w:rsidRDefault="00FA1138" w:rsidP="00FA1138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8167" w:type="dxa"/>
          </w:tcPr>
          <w:p w:rsidR="00FA1138" w:rsidRPr="00CC4BED" w:rsidRDefault="00FA1138" w:rsidP="00512BA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4BED" w:rsidRPr="00CC4BED" w:rsidTr="00FA1138">
        <w:trPr>
          <w:trHeight w:val="1187"/>
        </w:trPr>
        <w:tc>
          <w:tcPr>
            <w:tcW w:w="1277" w:type="dxa"/>
            <w:vAlign w:val="center"/>
          </w:tcPr>
          <w:p w:rsidR="00FA1138" w:rsidRPr="00CC4BED" w:rsidRDefault="00FA1138" w:rsidP="00FA1138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本社住所</w:t>
            </w:r>
          </w:p>
          <w:p w:rsidR="007301A3" w:rsidRPr="00AF6793" w:rsidRDefault="00FA1138" w:rsidP="007301A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6793">
              <w:rPr>
                <w:rFonts w:asciiTheme="majorEastAsia" w:eastAsiaTheme="majorEastAsia" w:hAnsiTheme="majorEastAsia" w:hint="eastAsia"/>
                <w:sz w:val="22"/>
              </w:rPr>
              <w:t>（登記上）</w:t>
            </w:r>
          </w:p>
        </w:tc>
        <w:tc>
          <w:tcPr>
            <w:tcW w:w="8167" w:type="dxa"/>
          </w:tcPr>
          <w:p w:rsidR="00F5184B" w:rsidRPr="00CC4BED" w:rsidRDefault="007301A3" w:rsidP="00F5184B">
            <w:pPr>
              <w:spacing w:line="480" w:lineRule="auto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C4BED">
              <w:rPr>
                <w:rFonts w:asciiTheme="majorEastAsia" w:eastAsiaTheme="majorEastAsia" w:hAnsiTheme="majorEastAsia" w:hint="eastAsia"/>
                <w:u w:val="single"/>
              </w:rPr>
              <w:t>〒</w:t>
            </w:r>
            <w:r w:rsidR="00F5184B"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</w:p>
          <w:p w:rsidR="007301A3" w:rsidRPr="00CC4BED" w:rsidRDefault="00F5184B" w:rsidP="00F5184B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住所　　　　　　　　　　　　　　　　　　　　　　　　　　　　　　　　</w:t>
            </w:r>
          </w:p>
          <w:p w:rsidR="00F5184B" w:rsidRPr="00CC4BED" w:rsidRDefault="00F5184B" w:rsidP="00F5184B">
            <w:pPr>
              <w:spacing w:line="600" w:lineRule="auto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7301A3" w:rsidRPr="00CC4BED" w:rsidRDefault="007301A3" w:rsidP="00F5184B">
            <w:pPr>
              <w:spacing w:line="360" w:lineRule="auto"/>
              <w:ind w:firstLineChars="1500" w:firstLine="3401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電話番号：　　　　　　　　　　　　　　</w:t>
            </w:r>
          </w:p>
        </w:tc>
      </w:tr>
    </w:tbl>
    <w:p w:rsidR="007301A3" w:rsidRPr="00CC4BED" w:rsidRDefault="007301A3" w:rsidP="00512BA2">
      <w:pPr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8167"/>
      </w:tblGrid>
      <w:tr w:rsidR="00CC4BED" w:rsidRPr="00CC4BED" w:rsidTr="007C6B92">
        <w:trPr>
          <w:trHeight w:val="285"/>
        </w:trPr>
        <w:tc>
          <w:tcPr>
            <w:tcW w:w="1277" w:type="dxa"/>
          </w:tcPr>
          <w:p w:rsidR="00FA1138" w:rsidRPr="00CC4BED" w:rsidRDefault="00FA1138" w:rsidP="007C6B92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8167" w:type="dxa"/>
          </w:tcPr>
          <w:p w:rsidR="00FA1138" w:rsidRPr="00CC4BED" w:rsidRDefault="00FA1138" w:rsidP="007C6B9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4BED" w:rsidRPr="00CC4BED" w:rsidTr="007301A3">
        <w:trPr>
          <w:trHeight w:val="804"/>
        </w:trPr>
        <w:tc>
          <w:tcPr>
            <w:tcW w:w="1277" w:type="dxa"/>
            <w:vAlign w:val="center"/>
          </w:tcPr>
          <w:p w:rsidR="00FA1138" w:rsidRPr="00CC4BED" w:rsidRDefault="00FA1138" w:rsidP="00FA1138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商号又は</w:t>
            </w:r>
          </w:p>
          <w:p w:rsidR="00FA1138" w:rsidRPr="00CC4BED" w:rsidRDefault="00FA1138" w:rsidP="00FA1138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名</w:t>
            </w:r>
            <w:r w:rsidR="007301A3" w:rsidRPr="00CC4BE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C4BED"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8167" w:type="dxa"/>
          </w:tcPr>
          <w:p w:rsidR="00FA1138" w:rsidRPr="00CC4BED" w:rsidRDefault="00FA1138" w:rsidP="007C6B9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A1138" w:rsidRPr="00CC4BED" w:rsidRDefault="00FA1138" w:rsidP="00512BA2">
      <w:pPr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8167"/>
      </w:tblGrid>
      <w:tr w:rsidR="00CC4BED" w:rsidRPr="00CC4BED" w:rsidTr="007C6B92">
        <w:trPr>
          <w:trHeight w:val="285"/>
        </w:trPr>
        <w:tc>
          <w:tcPr>
            <w:tcW w:w="1277" w:type="dxa"/>
          </w:tcPr>
          <w:p w:rsidR="007301A3" w:rsidRPr="00CC4BED" w:rsidRDefault="007301A3" w:rsidP="007C6B92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ﾌﾘｶﾞﾅ</w:t>
            </w:r>
          </w:p>
        </w:tc>
        <w:tc>
          <w:tcPr>
            <w:tcW w:w="8167" w:type="dxa"/>
          </w:tcPr>
          <w:p w:rsidR="007301A3" w:rsidRPr="00CC4BED" w:rsidRDefault="007301A3" w:rsidP="007C6B9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C4BED" w:rsidRPr="00CC4BED" w:rsidTr="00F5184B">
        <w:trPr>
          <w:trHeight w:val="1075"/>
        </w:trPr>
        <w:tc>
          <w:tcPr>
            <w:tcW w:w="1277" w:type="dxa"/>
            <w:vAlign w:val="center"/>
          </w:tcPr>
          <w:p w:rsidR="007301A3" w:rsidRPr="00CC4BED" w:rsidRDefault="007301A3" w:rsidP="007301A3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7301A3" w:rsidRPr="00CC4BED" w:rsidRDefault="007301A3" w:rsidP="007301A3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役　職</w:t>
            </w:r>
          </w:p>
          <w:p w:rsidR="007301A3" w:rsidRPr="00CC4BED" w:rsidRDefault="007301A3" w:rsidP="007301A3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8167" w:type="dxa"/>
          </w:tcPr>
          <w:p w:rsidR="007301A3" w:rsidRPr="00CC4BED" w:rsidRDefault="007301A3" w:rsidP="007C6B9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FA1138" w:rsidRPr="00CC4BED" w:rsidRDefault="00FA1138" w:rsidP="00512BA2">
      <w:pPr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8167"/>
      </w:tblGrid>
      <w:tr w:rsidR="00CC4BED" w:rsidRPr="00CC4BED" w:rsidTr="00F5184B">
        <w:trPr>
          <w:trHeight w:val="477"/>
        </w:trPr>
        <w:tc>
          <w:tcPr>
            <w:tcW w:w="1277" w:type="dxa"/>
            <w:vAlign w:val="center"/>
          </w:tcPr>
          <w:p w:rsidR="007301A3" w:rsidRPr="00CC4BED" w:rsidRDefault="007301A3" w:rsidP="00F5184B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8167" w:type="dxa"/>
            <w:vAlign w:val="center"/>
          </w:tcPr>
          <w:p w:rsidR="007301A3" w:rsidRPr="00CC4BED" w:rsidRDefault="007301A3" w:rsidP="00F5184B">
            <w:pPr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</w:tbl>
    <w:p w:rsidR="00FA1138" w:rsidRPr="00CC4BED" w:rsidRDefault="00FA1138" w:rsidP="00512BA2">
      <w:pPr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8167"/>
      </w:tblGrid>
      <w:tr w:rsidR="00CC4BED" w:rsidRPr="00CC4BED" w:rsidTr="00F5184B">
        <w:trPr>
          <w:trHeight w:val="693"/>
        </w:trPr>
        <w:tc>
          <w:tcPr>
            <w:tcW w:w="1277" w:type="dxa"/>
            <w:vAlign w:val="center"/>
          </w:tcPr>
          <w:p w:rsidR="007301A3" w:rsidRPr="00CC4BED" w:rsidRDefault="007301A3" w:rsidP="007301A3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7301A3" w:rsidRPr="00CC4BED" w:rsidRDefault="007301A3" w:rsidP="007301A3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167" w:type="dxa"/>
          </w:tcPr>
          <w:p w:rsidR="007301A3" w:rsidRPr="00CC4BED" w:rsidRDefault="007301A3" w:rsidP="007C6B92">
            <w:pPr>
              <w:spacing w:line="480" w:lineRule="auto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〒　　　　　　　　　　　</w:t>
            </w:r>
          </w:p>
          <w:p w:rsidR="00F5184B" w:rsidRPr="00CC4BED" w:rsidRDefault="00F5184B" w:rsidP="007C6B92">
            <w:pPr>
              <w:jc w:val="left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住　所</w:t>
            </w: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F5184B" w:rsidRPr="00CC4BED" w:rsidRDefault="00F5184B" w:rsidP="007C6B9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F5184B" w:rsidRPr="00CC4BED" w:rsidRDefault="00F5184B" w:rsidP="007C6B92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所属部署・役職</w:t>
            </w: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　</w:t>
            </w:r>
          </w:p>
          <w:p w:rsidR="007301A3" w:rsidRPr="00CC4BED" w:rsidRDefault="00F5184B" w:rsidP="00F5184B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9D6D95">
              <w:rPr>
                <w:rFonts w:asciiTheme="majorEastAsia" w:eastAsiaTheme="majorEastAsia" w:hAnsiTheme="majorEastAsia" w:hint="eastAsia"/>
                <w:spacing w:val="45"/>
                <w:kern w:val="0"/>
                <w:fitText w:val="1589" w:id="1131440384"/>
              </w:rPr>
              <w:t>担当者氏</w:t>
            </w:r>
            <w:r w:rsidRPr="009D6D95">
              <w:rPr>
                <w:rFonts w:asciiTheme="majorEastAsia" w:eastAsiaTheme="majorEastAsia" w:hAnsiTheme="majorEastAsia" w:hint="eastAsia"/>
                <w:spacing w:val="7"/>
                <w:kern w:val="0"/>
                <w:fitText w:val="1589" w:id="1131440384"/>
              </w:rPr>
              <w:t>名</w:t>
            </w:r>
            <w:r w:rsidRPr="00CC4BED">
              <w:rPr>
                <w:rFonts w:asciiTheme="majorEastAsia" w:eastAsiaTheme="majorEastAsia" w:hAnsiTheme="majorEastAsia" w:hint="eastAsia"/>
                <w:kern w:val="0"/>
                <w:u w:val="single"/>
              </w:rPr>
              <w:t xml:space="preserve">　</w:t>
            </w: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　　　　　　　　</w:t>
            </w:r>
          </w:p>
          <w:p w:rsidR="007301A3" w:rsidRPr="00CC4BED" w:rsidRDefault="007301A3" w:rsidP="007301A3">
            <w:pPr>
              <w:spacing w:line="360" w:lineRule="auto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TEL：　　　　　　　　　　</w:t>
            </w:r>
            <w:r w:rsidRPr="00CC4BE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5184B" w:rsidRPr="00CC4BE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FAX:　</w:t>
            </w:r>
            <w:r w:rsidR="00F5184B"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</w:p>
          <w:p w:rsidR="00F5184B" w:rsidRPr="00CC4BED" w:rsidRDefault="00F5184B" w:rsidP="007301A3">
            <w:pPr>
              <w:spacing w:line="360" w:lineRule="auto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CC4BED">
              <w:rPr>
                <w:rFonts w:asciiTheme="majorEastAsia" w:eastAsiaTheme="majorEastAsia" w:hAnsiTheme="majorEastAsia" w:hint="eastAsia"/>
                <w:u w:val="single"/>
              </w:rPr>
              <w:t xml:space="preserve">e-mail　　　　　　　　　　　　　　　　　　　　　　　　　</w:t>
            </w:r>
          </w:p>
        </w:tc>
      </w:tr>
    </w:tbl>
    <w:p w:rsidR="007301A3" w:rsidRPr="00CC4BED" w:rsidRDefault="007301A3" w:rsidP="00512BA2">
      <w:pPr>
        <w:jc w:val="left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2298"/>
        <w:gridCol w:w="2399"/>
        <w:gridCol w:w="1827"/>
        <w:gridCol w:w="2712"/>
      </w:tblGrid>
      <w:tr w:rsidR="00CC4BED" w:rsidRPr="00CC4BED" w:rsidTr="00956FD9">
        <w:trPr>
          <w:trHeight w:val="643"/>
        </w:trPr>
        <w:tc>
          <w:tcPr>
            <w:tcW w:w="2298" w:type="dxa"/>
            <w:vAlign w:val="center"/>
          </w:tcPr>
          <w:p w:rsidR="00F5184B" w:rsidRPr="00CC4BED" w:rsidRDefault="00F5184B" w:rsidP="00F5184B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リース事業開始年月</w:t>
            </w:r>
          </w:p>
        </w:tc>
        <w:tc>
          <w:tcPr>
            <w:tcW w:w="2399" w:type="dxa"/>
            <w:vAlign w:val="center"/>
          </w:tcPr>
          <w:p w:rsidR="00F5184B" w:rsidRPr="00CC4BED" w:rsidRDefault="00F5184B" w:rsidP="00F518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7" w:type="dxa"/>
            <w:vAlign w:val="center"/>
          </w:tcPr>
          <w:p w:rsidR="00F5184B" w:rsidRPr="00CC4BED" w:rsidRDefault="00F5184B" w:rsidP="00F5184B">
            <w:pPr>
              <w:jc w:val="center"/>
              <w:rPr>
                <w:rFonts w:asciiTheme="majorEastAsia" w:eastAsiaTheme="majorEastAsia" w:hAnsiTheme="majorEastAsia"/>
              </w:rPr>
            </w:pPr>
            <w:r w:rsidRPr="00CC4BED">
              <w:rPr>
                <w:rFonts w:asciiTheme="majorEastAsia" w:eastAsiaTheme="majorEastAsia" w:hAnsiTheme="majorEastAsia" w:hint="eastAsia"/>
              </w:rPr>
              <w:t>資本金（円）</w:t>
            </w:r>
          </w:p>
        </w:tc>
        <w:tc>
          <w:tcPr>
            <w:tcW w:w="2712" w:type="dxa"/>
            <w:vAlign w:val="center"/>
          </w:tcPr>
          <w:p w:rsidR="00F5184B" w:rsidRPr="00CC4BED" w:rsidRDefault="00F5184B" w:rsidP="00F5184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F723A" w:rsidRPr="00C21683" w:rsidRDefault="003F723A" w:rsidP="00713656">
      <w:pPr>
        <w:jc w:val="left"/>
        <w:rPr>
          <w:rFonts w:asciiTheme="minorEastAsia" w:eastAsiaTheme="minorEastAsia" w:hAnsiTheme="minorEastAsia"/>
          <w:sz w:val="4"/>
        </w:rPr>
      </w:pPr>
      <w:bookmarkStart w:id="0" w:name="_GoBack"/>
      <w:bookmarkEnd w:id="0"/>
    </w:p>
    <w:sectPr w:rsidR="003F723A" w:rsidRPr="00C21683" w:rsidSect="002F5DDB">
      <w:pgSz w:w="11906" w:h="16838" w:code="9"/>
      <w:pgMar w:top="1418" w:right="1418" w:bottom="1418" w:left="1418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95" w:rsidRDefault="009D6D95" w:rsidP="00D74C45">
      <w:r>
        <w:separator/>
      </w:r>
    </w:p>
  </w:endnote>
  <w:endnote w:type="continuationSeparator" w:id="0">
    <w:p w:rsidR="009D6D95" w:rsidRDefault="009D6D95" w:rsidP="00D7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95" w:rsidRDefault="009D6D95" w:rsidP="00D74C45">
      <w:r>
        <w:separator/>
      </w:r>
    </w:p>
  </w:footnote>
  <w:footnote w:type="continuationSeparator" w:id="0">
    <w:p w:rsidR="009D6D95" w:rsidRDefault="009D6D95" w:rsidP="00D7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374"/>
    <w:multiLevelType w:val="hybridMultilevel"/>
    <w:tmpl w:val="58E6F87A"/>
    <w:lvl w:ilvl="0" w:tplc="04090011">
      <w:start w:val="1"/>
      <w:numFmt w:val="decimalEnclosedCircle"/>
      <w:lvlText w:val="%1"/>
      <w:lvlJc w:val="left"/>
      <w:pPr>
        <w:ind w:left="1098" w:hanging="420"/>
      </w:p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1">
    <w:nsid w:val="274529E1"/>
    <w:multiLevelType w:val="hybridMultilevel"/>
    <w:tmpl w:val="1F80D77A"/>
    <w:lvl w:ilvl="0" w:tplc="04090011">
      <w:start w:val="1"/>
      <w:numFmt w:val="decimalEnclosedCircle"/>
      <w:lvlText w:val="%1"/>
      <w:lvlJc w:val="left"/>
      <w:pPr>
        <w:ind w:left="930" w:hanging="420"/>
      </w:p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2">
    <w:nsid w:val="492840BD"/>
    <w:multiLevelType w:val="hybridMultilevel"/>
    <w:tmpl w:val="A89AB3BE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>
    <w:nsid w:val="50A050D8"/>
    <w:multiLevelType w:val="hybridMultilevel"/>
    <w:tmpl w:val="6472F630"/>
    <w:lvl w:ilvl="0" w:tplc="04090011">
      <w:start w:val="1"/>
      <w:numFmt w:val="decimalEnclosedCircle"/>
      <w:lvlText w:val="%1"/>
      <w:lvlJc w:val="left"/>
      <w:pPr>
        <w:ind w:left="1294" w:hanging="420"/>
      </w:p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6"/>
    <w:rsid w:val="0001163E"/>
    <w:rsid w:val="00025FD4"/>
    <w:rsid w:val="000665E2"/>
    <w:rsid w:val="0009769E"/>
    <w:rsid w:val="000A583B"/>
    <w:rsid w:val="000B7C94"/>
    <w:rsid w:val="000E2135"/>
    <w:rsid w:val="00156C2E"/>
    <w:rsid w:val="00163C71"/>
    <w:rsid w:val="0019668F"/>
    <w:rsid w:val="001A3700"/>
    <w:rsid w:val="00235D6B"/>
    <w:rsid w:val="00271988"/>
    <w:rsid w:val="00295035"/>
    <w:rsid w:val="002F5DDB"/>
    <w:rsid w:val="003223B6"/>
    <w:rsid w:val="00341FAB"/>
    <w:rsid w:val="003A350C"/>
    <w:rsid w:val="003D6133"/>
    <w:rsid w:val="003F723A"/>
    <w:rsid w:val="00412487"/>
    <w:rsid w:val="0043356F"/>
    <w:rsid w:val="00435CED"/>
    <w:rsid w:val="004A5989"/>
    <w:rsid w:val="004B6B88"/>
    <w:rsid w:val="005061DC"/>
    <w:rsid w:val="00506EED"/>
    <w:rsid w:val="0051175E"/>
    <w:rsid w:val="00512BA2"/>
    <w:rsid w:val="00525AB6"/>
    <w:rsid w:val="00532BF2"/>
    <w:rsid w:val="00535830"/>
    <w:rsid w:val="005A15AC"/>
    <w:rsid w:val="006566FF"/>
    <w:rsid w:val="00664C05"/>
    <w:rsid w:val="00713656"/>
    <w:rsid w:val="007200EB"/>
    <w:rsid w:val="007301A3"/>
    <w:rsid w:val="00745C74"/>
    <w:rsid w:val="00746288"/>
    <w:rsid w:val="007A70AD"/>
    <w:rsid w:val="007B373E"/>
    <w:rsid w:val="00822AF1"/>
    <w:rsid w:val="00836FEF"/>
    <w:rsid w:val="00841DEE"/>
    <w:rsid w:val="008707D4"/>
    <w:rsid w:val="0087225F"/>
    <w:rsid w:val="008E538E"/>
    <w:rsid w:val="009138C6"/>
    <w:rsid w:val="00917CAD"/>
    <w:rsid w:val="009475C3"/>
    <w:rsid w:val="00953E4D"/>
    <w:rsid w:val="00956FD9"/>
    <w:rsid w:val="00970741"/>
    <w:rsid w:val="00982412"/>
    <w:rsid w:val="00994BC7"/>
    <w:rsid w:val="009D6D95"/>
    <w:rsid w:val="00A545DF"/>
    <w:rsid w:val="00AA7631"/>
    <w:rsid w:val="00AC1C11"/>
    <w:rsid w:val="00AE3C90"/>
    <w:rsid w:val="00AF6793"/>
    <w:rsid w:val="00B15610"/>
    <w:rsid w:val="00B5486B"/>
    <w:rsid w:val="00BA0D3C"/>
    <w:rsid w:val="00BA4ABA"/>
    <w:rsid w:val="00BA7DB3"/>
    <w:rsid w:val="00C21683"/>
    <w:rsid w:val="00C77220"/>
    <w:rsid w:val="00CB3E20"/>
    <w:rsid w:val="00CC4BED"/>
    <w:rsid w:val="00D20016"/>
    <w:rsid w:val="00D74C45"/>
    <w:rsid w:val="00D75D80"/>
    <w:rsid w:val="00D77745"/>
    <w:rsid w:val="00D97F71"/>
    <w:rsid w:val="00DE032E"/>
    <w:rsid w:val="00E0574F"/>
    <w:rsid w:val="00E349AC"/>
    <w:rsid w:val="00EB0471"/>
    <w:rsid w:val="00EC406B"/>
    <w:rsid w:val="00EE3008"/>
    <w:rsid w:val="00F01ABF"/>
    <w:rsid w:val="00F0325D"/>
    <w:rsid w:val="00F23D3E"/>
    <w:rsid w:val="00F5184B"/>
    <w:rsid w:val="00F53AE9"/>
    <w:rsid w:val="00F86010"/>
    <w:rsid w:val="00FA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5D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45C7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4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4C45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74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4C45"/>
    <w:rPr>
      <w:rFonts w:eastAsia="ＭＳ 明朝"/>
      <w:sz w:val="24"/>
    </w:rPr>
  </w:style>
  <w:style w:type="table" w:styleId="aa">
    <w:name w:val="Table Grid"/>
    <w:basedOn w:val="a1"/>
    <w:uiPriority w:val="59"/>
    <w:rsid w:val="00FA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5D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45C7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4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4C45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D74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4C45"/>
    <w:rPr>
      <w:rFonts w:eastAsia="ＭＳ 明朝"/>
      <w:sz w:val="24"/>
    </w:rPr>
  </w:style>
  <w:style w:type="table" w:styleId="aa">
    <w:name w:val="Table Grid"/>
    <w:basedOn w:val="a1"/>
    <w:uiPriority w:val="59"/>
    <w:rsid w:val="00FA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月井尚人</dc:creator>
  <cp:lastModifiedBy>cowcow</cp:lastModifiedBy>
  <cp:revision>3</cp:revision>
  <cp:lastPrinted>2016-03-14T12:00:00Z</cp:lastPrinted>
  <dcterms:created xsi:type="dcterms:W3CDTF">2016-03-15T00:38:00Z</dcterms:created>
  <dcterms:modified xsi:type="dcterms:W3CDTF">2016-03-15T04:08:00Z</dcterms:modified>
</cp:coreProperties>
</file>