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A9" w:rsidRDefault="000C6EA9" w:rsidP="000C6E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C6EA9" w:rsidTr="000C6EA9">
        <w:trPr>
          <w:trHeight w:val="1218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jc w:val="center"/>
              <w:rPr>
                <w:b/>
                <w:sz w:val="36"/>
                <w:szCs w:val="36"/>
              </w:rPr>
            </w:pPr>
            <w:r w:rsidRPr="004C4FD5">
              <w:rPr>
                <w:rFonts w:ascii="ＭＳ 明朝" w:eastAsia="ＭＳ 明朝" w:hAnsi="ＭＳ 明朝" w:cs="ＭＳ 明朝" w:hint="eastAsia"/>
                <w:b/>
                <w:spacing w:val="210"/>
                <w:kern w:val="0"/>
                <w:sz w:val="36"/>
                <w:szCs w:val="36"/>
                <w:fitText w:val="3600" w:id="883712771"/>
              </w:rPr>
              <w:t>宿泊証明</w:t>
            </w:r>
            <w:r w:rsidRPr="004C4FD5">
              <w:rPr>
                <w:rFonts w:hint="eastAsia"/>
                <w:b/>
                <w:spacing w:val="22"/>
                <w:kern w:val="0"/>
                <w:sz w:val="36"/>
                <w:szCs w:val="36"/>
                <w:fitText w:val="3600" w:id="883712771"/>
              </w:rPr>
              <w:t>書</w:t>
            </w: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下記のとおり当施設（旅館・ホテル）に宿泊したことを証明いたします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</w:p>
          <w:p w:rsidR="000C6EA9" w:rsidRPr="00575651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</w:p>
          <w:p w:rsidR="000C6EA9" w:rsidRDefault="000C6EA9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0C6EA9" w:rsidRDefault="000C6EA9"/>
          <w:p w:rsidR="000C6EA9" w:rsidRDefault="000C6EA9"/>
          <w:p w:rsidR="000C6EA9" w:rsidRDefault="000C6EA9"/>
          <w:p w:rsidR="000C6EA9" w:rsidRDefault="000C6EA9">
            <w:pPr>
              <w:ind w:leftChars="450" w:left="945" w:rightChars="50" w:right="105"/>
              <w:rPr>
                <w:sz w:val="24"/>
                <w:szCs w:val="24"/>
                <w:u w:val="single"/>
              </w:rPr>
            </w:pPr>
            <w:r w:rsidRPr="000C6EA9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680" w:id="883712772"/>
              </w:rPr>
              <w:t>宿泊者氏名</w:t>
            </w:r>
            <w:r w:rsidRPr="000C6EA9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680" w:id="883712772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C6EA9" w:rsidRDefault="000C6EA9">
            <w:pPr>
              <w:ind w:leftChars="450" w:left="945" w:rightChars="50" w:right="105" w:firstLineChars="100" w:firstLine="240"/>
              <w:rPr>
                <w:sz w:val="24"/>
                <w:szCs w:val="24"/>
                <w:u w:val="single"/>
              </w:rPr>
            </w:pPr>
          </w:p>
          <w:p w:rsidR="000C6EA9" w:rsidRDefault="000C6EA9">
            <w:pPr>
              <w:ind w:leftChars="450" w:left="945" w:rightChars="50" w:right="105"/>
              <w:rPr>
                <w:sz w:val="24"/>
                <w:szCs w:val="24"/>
              </w:rPr>
            </w:pPr>
            <w:r w:rsidRPr="000C6EA9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1680" w:id="883712773"/>
              </w:rPr>
              <w:t>宿泊期間</w:t>
            </w:r>
            <w:r w:rsidRPr="000C6E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883712773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自　平成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6EA9" w:rsidRDefault="000C6EA9">
            <w:pPr>
              <w:ind w:leftChars="1250" w:left="2625" w:rightChars="50" w:right="10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至　平成　　年　　月　　日　　　　</w:t>
            </w:r>
            <w:r>
              <w:rPr>
                <w:rFonts w:hint="eastAsia"/>
                <w:sz w:val="24"/>
                <w:szCs w:val="24"/>
              </w:rPr>
              <w:t>泊</w:t>
            </w:r>
          </w:p>
          <w:p w:rsidR="000C6EA9" w:rsidRDefault="000C6EA9"/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ind w:leftChars="450" w:left="945" w:rightChars="50" w:right="10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平成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ind w:leftChars="650" w:left="1365"/>
              <w:rPr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宿泊施設住所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C6EA9" w:rsidRDefault="000C6EA9">
            <w:pPr>
              <w:ind w:leftChars="650" w:left="1365"/>
              <w:rPr>
                <w:sz w:val="24"/>
                <w:szCs w:val="24"/>
              </w:rPr>
            </w:pPr>
          </w:p>
          <w:p w:rsidR="000C6EA9" w:rsidRDefault="000C6EA9">
            <w:pPr>
              <w:ind w:leftChars="650" w:left="1365"/>
              <w:rPr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名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称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D54834" w:rsidRDefault="00D54834" w:rsidP="00AE7172">
      <w:bookmarkStart w:id="0" w:name="_GoBack"/>
      <w:bookmarkEnd w:id="0"/>
    </w:p>
    <w:sectPr w:rsidR="00D54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2"/>
    <w:rsid w:val="000C6EA9"/>
    <w:rsid w:val="001C770D"/>
    <w:rsid w:val="0022696E"/>
    <w:rsid w:val="0026269F"/>
    <w:rsid w:val="00331516"/>
    <w:rsid w:val="003D4426"/>
    <w:rsid w:val="004C4FD5"/>
    <w:rsid w:val="00560204"/>
    <w:rsid w:val="00575651"/>
    <w:rsid w:val="0059056A"/>
    <w:rsid w:val="005D2732"/>
    <w:rsid w:val="00747388"/>
    <w:rsid w:val="00777CAD"/>
    <w:rsid w:val="009C4FD2"/>
    <w:rsid w:val="00A341D7"/>
    <w:rsid w:val="00AD1588"/>
    <w:rsid w:val="00AE7172"/>
    <w:rsid w:val="00BB10BA"/>
    <w:rsid w:val="00D54834"/>
    <w:rsid w:val="00E34BB7"/>
    <w:rsid w:val="00E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54834"/>
  </w:style>
  <w:style w:type="character" w:customStyle="1" w:styleId="a5">
    <w:name w:val="日付 (文字)"/>
    <w:basedOn w:val="a0"/>
    <w:link w:val="a4"/>
    <w:uiPriority w:val="99"/>
    <w:semiHidden/>
    <w:rsid w:val="00D54834"/>
  </w:style>
  <w:style w:type="paragraph" w:styleId="a6">
    <w:name w:val="Note Heading"/>
    <w:basedOn w:val="a"/>
    <w:next w:val="a"/>
    <w:link w:val="a7"/>
    <w:uiPriority w:val="99"/>
    <w:semiHidden/>
    <w:unhideWhenUsed/>
    <w:rsid w:val="000C6EA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rsid w:val="000C6E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6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54834"/>
  </w:style>
  <w:style w:type="character" w:customStyle="1" w:styleId="a5">
    <w:name w:val="日付 (文字)"/>
    <w:basedOn w:val="a0"/>
    <w:link w:val="a4"/>
    <w:uiPriority w:val="99"/>
    <w:semiHidden/>
    <w:rsid w:val="00D54834"/>
  </w:style>
  <w:style w:type="paragraph" w:styleId="a6">
    <w:name w:val="Note Heading"/>
    <w:basedOn w:val="a"/>
    <w:next w:val="a"/>
    <w:link w:val="a7"/>
    <w:uiPriority w:val="99"/>
    <w:semiHidden/>
    <w:unhideWhenUsed/>
    <w:rsid w:val="000C6EA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rsid w:val="000C6E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k-kengaku</cp:lastModifiedBy>
  <cp:revision>23</cp:revision>
  <cp:lastPrinted>2015-10-20T01:02:00Z</cp:lastPrinted>
  <dcterms:created xsi:type="dcterms:W3CDTF">2014-03-06T00:24:00Z</dcterms:created>
  <dcterms:modified xsi:type="dcterms:W3CDTF">2017-10-06T05:22:00Z</dcterms:modified>
</cp:coreProperties>
</file>